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75" w:rsidRPr="00FB6D8B" w:rsidRDefault="00125375" w:rsidP="00FB6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E88" w:rsidRDefault="007E5E88" w:rsidP="007E5E88">
      <w:pPr>
        <w:spacing w:after="0" w:line="240" w:lineRule="auto"/>
        <w:jc w:val="both"/>
      </w:pPr>
    </w:p>
    <w:p w:rsidR="007E5E88" w:rsidRPr="003321E1" w:rsidRDefault="007E5E88" w:rsidP="007E5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1E1">
        <w:rPr>
          <w:rFonts w:ascii="Times New Roman" w:hAnsi="Times New Roman"/>
          <w:b/>
          <w:sz w:val="28"/>
          <w:szCs w:val="28"/>
        </w:rPr>
        <w:t>ПЛАН</w:t>
      </w:r>
    </w:p>
    <w:p w:rsidR="007E5E88" w:rsidRPr="003321E1" w:rsidRDefault="007E5E88" w:rsidP="007E5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1E1">
        <w:rPr>
          <w:rFonts w:ascii="Times New Roman" w:hAnsi="Times New Roman"/>
          <w:b/>
          <w:sz w:val="28"/>
          <w:szCs w:val="28"/>
        </w:rPr>
        <w:t xml:space="preserve">внеурочной деятельности </w:t>
      </w:r>
    </w:p>
    <w:p w:rsidR="007E5E88" w:rsidRPr="003321E1" w:rsidRDefault="007C615A" w:rsidP="007C615A">
      <w:pPr>
        <w:tabs>
          <w:tab w:val="left" w:pos="21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EF580F">
        <w:rPr>
          <w:rFonts w:ascii="Times New Roman" w:hAnsi="Times New Roman"/>
          <w:b/>
          <w:sz w:val="28"/>
          <w:szCs w:val="28"/>
        </w:rPr>
        <w:t>на 202</w:t>
      </w:r>
      <w:r w:rsidR="00260F36">
        <w:rPr>
          <w:rFonts w:ascii="Times New Roman" w:hAnsi="Times New Roman"/>
          <w:b/>
          <w:sz w:val="28"/>
          <w:szCs w:val="28"/>
        </w:rPr>
        <w:t>3</w:t>
      </w:r>
      <w:r w:rsidR="007E5E88" w:rsidRPr="003321E1">
        <w:rPr>
          <w:rFonts w:ascii="Times New Roman" w:hAnsi="Times New Roman"/>
          <w:b/>
          <w:sz w:val="28"/>
          <w:szCs w:val="28"/>
        </w:rPr>
        <w:t>-20</w:t>
      </w:r>
      <w:r w:rsidR="00EF580F">
        <w:rPr>
          <w:rFonts w:ascii="Times New Roman" w:hAnsi="Times New Roman"/>
          <w:b/>
          <w:sz w:val="28"/>
          <w:szCs w:val="28"/>
        </w:rPr>
        <w:t>2</w:t>
      </w:r>
      <w:r w:rsidR="00260F36">
        <w:rPr>
          <w:rFonts w:ascii="Times New Roman" w:hAnsi="Times New Roman"/>
          <w:b/>
          <w:sz w:val="28"/>
          <w:szCs w:val="28"/>
        </w:rPr>
        <w:t>4</w:t>
      </w:r>
      <w:r w:rsidR="000C6B1D">
        <w:rPr>
          <w:rFonts w:ascii="Times New Roman" w:hAnsi="Times New Roman"/>
          <w:b/>
          <w:sz w:val="28"/>
          <w:szCs w:val="28"/>
        </w:rPr>
        <w:t xml:space="preserve"> </w:t>
      </w:r>
      <w:r w:rsidR="007E5E88" w:rsidRPr="003321E1">
        <w:rPr>
          <w:rFonts w:ascii="Times New Roman" w:hAnsi="Times New Roman"/>
          <w:b/>
          <w:sz w:val="28"/>
          <w:szCs w:val="28"/>
        </w:rPr>
        <w:t xml:space="preserve"> учебный  год</w:t>
      </w:r>
    </w:p>
    <w:p w:rsidR="007E5E88" w:rsidRDefault="007E5E88" w:rsidP="00C56E78">
      <w:pPr>
        <w:pStyle w:val="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128"/>
        <w:gridCol w:w="366"/>
        <w:gridCol w:w="342"/>
        <w:gridCol w:w="567"/>
        <w:gridCol w:w="567"/>
        <w:gridCol w:w="284"/>
        <w:gridCol w:w="425"/>
        <w:gridCol w:w="567"/>
        <w:gridCol w:w="567"/>
        <w:gridCol w:w="425"/>
        <w:gridCol w:w="2126"/>
      </w:tblGrid>
      <w:tr w:rsidR="007E5E88" w:rsidRPr="00D02FB8" w:rsidTr="00D44ED6">
        <w:tc>
          <w:tcPr>
            <w:tcW w:w="2409" w:type="dxa"/>
            <w:vMerge w:val="restart"/>
          </w:tcPr>
          <w:p w:rsidR="007E5E88" w:rsidRPr="00D02FB8" w:rsidRDefault="007E5E88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B8">
              <w:rPr>
                <w:rFonts w:ascii="Times New Roman" w:hAnsi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2128" w:type="dxa"/>
            <w:vMerge w:val="restart"/>
          </w:tcPr>
          <w:p w:rsidR="007E5E88" w:rsidRPr="00D02FB8" w:rsidRDefault="007E5E88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B8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4110" w:type="dxa"/>
            <w:gridSpan w:val="9"/>
          </w:tcPr>
          <w:p w:rsidR="007E5E88" w:rsidRPr="00D02FB8" w:rsidRDefault="007E5E88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</w:tcPr>
          <w:p w:rsidR="007E5E88" w:rsidRPr="00D02FB8" w:rsidRDefault="007E5E88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B8">
              <w:rPr>
                <w:rFonts w:ascii="Times New Roman" w:hAnsi="Times New Roman"/>
                <w:sz w:val="24"/>
                <w:szCs w:val="24"/>
              </w:rPr>
              <w:t>Ф.И.</w:t>
            </w:r>
            <w:proofErr w:type="gramStart"/>
            <w:r w:rsidRPr="00D02FB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02FB8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D44ED6" w:rsidRPr="00D02FB8" w:rsidTr="00B627D4">
        <w:tc>
          <w:tcPr>
            <w:tcW w:w="2409" w:type="dxa"/>
            <w:vMerge/>
          </w:tcPr>
          <w:p w:rsidR="00D44ED6" w:rsidRPr="00D02FB8" w:rsidRDefault="00D44ED6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D44ED6" w:rsidRPr="00D02FB8" w:rsidRDefault="00D44ED6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D44ED6" w:rsidRPr="00D02FB8" w:rsidRDefault="00D44ED6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" w:type="dxa"/>
          </w:tcPr>
          <w:p w:rsidR="00D44ED6" w:rsidRPr="00D02FB8" w:rsidRDefault="00D44ED6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4ED6" w:rsidRPr="00D02FB8" w:rsidRDefault="00D44ED6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44ED6" w:rsidRPr="00D02FB8" w:rsidRDefault="00D44ED6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D44ED6" w:rsidRPr="00D02FB8" w:rsidRDefault="00D44ED6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44ED6" w:rsidRPr="00D02FB8" w:rsidRDefault="00D44ED6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44ED6" w:rsidRPr="00D02FB8" w:rsidRDefault="00D44ED6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44ED6" w:rsidRPr="00D02FB8" w:rsidRDefault="00D44ED6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2FB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" w:type="dxa"/>
          </w:tcPr>
          <w:p w:rsidR="00D44ED6" w:rsidRPr="00D02FB8" w:rsidRDefault="00D44ED6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B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D44ED6" w:rsidRPr="00D02FB8" w:rsidRDefault="00D44ED6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7D4" w:rsidRPr="00D02FB8" w:rsidTr="00010499">
        <w:tc>
          <w:tcPr>
            <w:tcW w:w="2409" w:type="dxa"/>
          </w:tcPr>
          <w:p w:rsidR="00B627D4" w:rsidRPr="00D02FB8" w:rsidRDefault="00B627D4" w:rsidP="00F94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FB8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28" w:type="dxa"/>
          </w:tcPr>
          <w:p w:rsidR="00B627D4" w:rsidRPr="00D02FB8" w:rsidRDefault="00B627D4" w:rsidP="00F94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Белая ладья </w:t>
            </w:r>
          </w:p>
        </w:tc>
        <w:tc>
          <w:tcPr>
            <w:tcW w:w="1842" w:type="dxa"/>
            <w:gridSpan w:val="4"/>
          </w:tcPr>
          <w:p w:rsidR="00B627D4" w:rsidRPr="00D02FB8" w:rsidRDefault="00B627D4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627D4" w:rsidRPr="00D02FB8" w:rsidRDefault="00B627D4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D4" w:rsidRPr="00D02FB8" w:rsidRDefault="00B627D4" w:rsidP="0060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27D4" w:rsidRPr="00D02FB8" w:rsidRDefault="00B627D4" w:rsidP="006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27D4" w:rsidRPr="00D02FB8" w:rsidRDefault="00B627D4" w:rsidP="0060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D4" w:rsidRPr="00D02FB8" w:rsidRDefault="00B627D4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27D4" w:rsidRPr="00D02FB8" w:rsidRDefault="00B627D4" w:rsidP="00F94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И.Э.</w:t>
            </w:r>
          </w:p>
        </w:tc>
      </w:tr>
      <w:tr w:rsidR="00A32BF0" w:rsidRPr="00D02FB8" w:rsidTr="00B627D4">
        <w:tc>
          <w:tcPr>
            <w:tcW w:w="2409" w:type="dxa"/>
            <w:vMerge w:val="restart"/>
          </w:tcPr>
          <w:p w:rsidR="00A32BF0" w:rsidRPr="00D02FB8" w:rsidRDefault="00A32BF0" w:rsidP="00F94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FB8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  <w:r w:rsidRPr="00D02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A32BF0" w:rsidRPr="00D02FB8" w:rsidRDefault="00A32BF0" w:rsidP="00F94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безопасного поведения в повседневной жизни</w:t>
            </w:r>
          </w:p>
        </w:tc>
        <w:tc>
          <w:tcPr>
            <w:tcW w:w="366" w:type="dxa"/>
          </w:tcPr>
          <w:p w:rsidR="00A32BF0" w:rsidRPr="00D02FB8" w:rsidRDefault="00A32BF0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A32BF0" w:rsidRPr="00D02FB8" w:rsidRDefault="00A32BF0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BF0" w:rsidRPr="00D02FB8" w:rsidRDefault="00A32BF0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BF0" w:rsidRPr="00D02FB8" w:rsidRDefault="00A32BF0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32BF0" w:rsidRPr="00D02FB8" w:rsidRDefault="00A32BF0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32BF0" w:rsidRPr="00D02FB8" w:rsidRDefault="00D55757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BF0" w:rsidRPr="00D02FB8" w:rsidRDefault="00A32BF0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A32BF0" w:rsidRPr="00D02FB8" w:rsidRDefault="00A32BF0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32BF0" w:rsidRPr="00D02FB8" w:rsidRDefault="00A32BF0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2BF0" w:rsidRPr="00D02FB8" w:rsidRDefault="00A32BF0" w:rsidP="00E46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И.Э.</w:t>
            </w:r>
          </w:p>
        </w:tc>
      </w:tr>
      <w:tr w:rsidR="00B627D4" w:rsidRPr="00D02FB8" w:rsidTr="003920AE">
        <w:tc>
          <w:tcPr>
            <w:tcW w:w="2409" w:type="dxa"/>
            <w:vMerge/>
          </w:tcPr>
          <w:p w:rsidR="00B627D4" w:rsidRPr="00D02FB8" w:rsidRDefault="00B627D4" w:rsidP="00F94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627D4" w:rsidRPr="00D02FB8" w:rsidRDefault="00B627D4" w:rsidP="006F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финансовой грамотности </w:t>
            </w:r>
          </w:p>
        </w:tc>
        <w:tc>
          <w:tcPr>
            <w:tcW w:w="366" w:type="dxa"/>
          </w:tcPr>
          <w:p w:rsidR="00B627D4" w:rsidRPr="00D02FB8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B627D4" w:rsidRPr="00D02FB8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627D4" w:rsidRPr="00D02FB8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627D4" w:rsidRPr="00D02FB8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D4" w:rsidRPr="00D02FB8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27D4" w:rsidRPr="00D02FB8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27D4" w:rsidRPr="00D02FB8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D4" w:rsidRPr="00D02FB8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27D4" w:rsidRPr="00D02FB8" w:rsidRDefault="00B627D4" w:rsidP="006F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</w:tr>
      <w:tr w:rsidR="00A32BF0" w:rsidRPr="00D02FB8" w:rsidTr="00B627D4">
        <w:tc>
          <w:tcPr>
            <w:tcW w:w="2409" w:type="dxa"/>
            <w:vMerge/>
          </w:tcPr>
          <w:p w:rsidR="00A32BF0" w:rsidRPr="00D02FB8" w:rsidRDefault="00A32BF0" w:rsidP="00F94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32BF0" w:rsidRPr="00D02FB8" w:rsidRDefault="00A32BF0" w:rsidP="00D5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Тайны </w:t>
            </w:r>
            <w:r w:rsidR="00D55757">
              <w:rPr>
                <w:rFonts w:ascii="Times New Roman" w:hAnsi="Times New Roman"/>
                <w:sz w:val="24"/>
                <w:szCs w:val="24"/>
              </w:rPr>
              <w:t>животного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" w:type="dxa"/>
          </w:tcPr>
          <w:p w:rsidR="00A32BF0" w:rsidRPr="00D02FB8" w:rsidRDefault="00A32BF0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A32BF0" w:rsidRPr="00D02FB8" w:rsidRDefault="00A32BF0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BF0" w:rsidRPr="00D02FB8" w:rsidRDefault="00A32BF0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BF0" w:rsidRPr="00D02FB8" w:rsidRDefault="00A32BF0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32BF0" w:rsidRPr="00D02FB8" w:rsidRDefault="00A32BF0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32BF0" w:rsidRPr="00D02FB8" w:rsidRDefault="00A32BF0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BF0" w:rsidRPr="00D02FB8" w:rsidRDefault="00D55757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A32BF0" w:rsidRPr="00D02FB8" w:rsidRDefault="00A32BF0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32BF0" w:rsidRPr="00D02FB8" w:rsidRDefault="00A32BF0" w:rsidP="00F94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2BF0" w:rsidRPr="00D02FB8" w:rsidRDefault="00D55757" w:rsidP="00F94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И.Э.</w:t>
            </w:r>
            <w:r w:rsidR="00A32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27D4" w:rsidRPr="00D02FB8" w:rsidTr="00B627D4">
        <w:tc>
          <w:tcPr>
            <w:tcW w:w="2409" w:type="dxa"/>
            <w:vMerge/>
          </w:tcPr>
          <w:p w:rsidR="00B627D4" w:rsidRPr="00D02FB8" w:rsidRDefault="00B627D4" w:rsidP="00F94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627D4" w:rsidRDefault="00B627D4" w:rsidP="006F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  родного языка</w:t>
            </w:r>
          </w:p>
        </w:tc>
        <w:tc>
          <w:tcPr>
            <w:tcW w:w="366" w:type="dxa"/>
          </w:tcPr>
          <w:p w:rsidR="00B627D4" w:rsidRPr="00D02FB8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B627D4" w:rsidRPr="00D02FB8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27D4" w:rsidRDefault="00B627D4">
            <w:r w:rsidRPr="00601D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B627D4" w:rsidRDefault="00B627D4">
            <w:r w:rsidRPr="00601D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84" w:type="dxa"/>
          </w:tcPr>
          <w:p w:rsidR="00B627D4" w:rsidRPr="00D02FB8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D4" w:rsidRPr="00D02FB8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27D4" w:rsidRPr="00D02FB8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B627D4" w:rsidRPr="00D02FB8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D4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27D4" w:rsidRDefault="00B627D4" w:rsidP="006F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Шакирова Р.Н.</w:t>
            </w:r>
          </w:p>
        </w:tc>
      </w:tr>
      <w:tr w:rsidR="00B627D4" w:rsidRPr="00D02FB8" w:rsidTr="00B627D4">
        <w:tc>
          <w:tcPr>
            <w:tcW w:w="2409" w:type="dxa"/>
            <w:vMerge/>
          </w:tcPr>
          <w:p w:rsidR="00B627D4" w:rsidRPr="00D02FB8" w:rsidRDefault="00B627D4" w:rsidP="00F94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627D4" w:rsidRDefault="00B627D4" w:rsidP="006F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волшебства татарских сказок</w:t>
            </w:r>
          </w:p>
        </w:tc>
        <w:tc>
          <w:tcPr>
            <w:tcW w:w="366" w:type="dxa"/>
          </w:tcPr>
          <w:p w:rsidR="00B627D4" w:rsidRPr="00D02FB8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B627D4" w:rsidRPr="00D02FB8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27D4" w:rsidRDefault="00B627D4">
            <w:r w:rsidRPr="00601D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B627D4" w:rsidRDefault="00B627D4">
            <w:r w:rsidRPr="00601D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84" w:type="dxa"/>
          </w:tcPr>
          <w:p w:rsidR="00B627D4" w:rsidRPr="00D02FB8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D4" w:rsidRPr="00D02FB8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27D4" w:rsidRPr="00D02FB8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B627D4" w:rsidRPr="00D02FB8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7D4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27D4" w:rsidRDefault="00B627D4" w:rsidP="006F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Шакирова Р.Н.</w:t>
            </w:r>
          </w:p>
        </w:tc>
      </w:tr>
      <w:tr w:rsidR="00A32BF0" w:rsidRPr="00D02FB8" w:rsidTr="00B627D4">
        <w:tc>
          <w:tcPr>
            <w:tcW w:w="2409" w:type="dxa"/>
            <w:vMerge/>
          </w:tcPr>
          <w:p w:rsidR="00A32BF0" w:rsidRPr="00D02FB8" w:rsidRDefault="00A32BF0" w:rsidP="00F94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32BF0" w:rsidRDefault="00A32BF0" w:rsidP="00EF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66" w:type="dxa"/>
          </w:tcPr>
          <w:p w:rsidR="00A32BF0" w:rsidRDefault="00A32BF0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A32BF0" w:rsidRPr="00D02FB8" w:rsidRDefault="00A32BF0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BF0" w:rsidRPr="00D02FB8" w:rsidRDefault="00A32BF0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BF0" w:rsidRPr="00D02FB8" w:rsidRDefault="00A32BF0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32BF0" w:rsidRDefault="00A32BF0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32BF0" w:rsidRDefault="00A32BF0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BF0" w:rsidRDefault="00A32BF0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BF0" w:rsidRPr="00D02FB8" w:rsidRDefault="00A32BF0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32BF0" w:rsidRDefault="00A32BF0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2BF0" w:rsidRDefault="00A32BF0" w:rsidP="006F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A32BF0" w:rsidRPr="00D02FB8" w:rsidTr="00B627D4">
        <w:tc>
          <w:tcPr>
            <w:tcW w:w="2409" w:type="dxa"/>
            <w:vMerge/>
          </w:tcPr>
          <w:p w:rsidR="00A32BF0" w:rsidRPr="00D02FB8" w:rsidRDefault="00A32BF0" w:rsidP="00F94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32BF0" w:rsidRDefault="00B627D4" w:rsidP="00EF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горизонты будущего</w:t>
            </w:r>
            <w:r w:rsidR="00A32B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" w:type="dxa"/>
          </w:tcPr>
          <w:p w:rsidR="00A32BF0" w:rsidRDefault="00A32BF0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A32BF0" w:rsidRPr="00D02FB8" w:rsidRDefault="00A32BF0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BF0" w:rsidRPr="00D02FB8" w:rsidRDefault="00A32BF0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BF0" w:rsidRPr="00D02FB8" w:rsidRDefault="00A32BF0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32BF0" w:rsidRDefault="00A32BF0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32BF0" w:rsidRDefault="00D55757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BF0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2BF0" w:rsidRPr="00D02FB8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32BF0" w:rsidRDefault="00B627D4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55757" w:rsidRDefault="00D55757" w:rsidP="006F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Шакирова Р.Н.</w:t>
            </w:r>
          </w:p>
          <w:p w:rsidR="00B627D4" w:rsidRDefault="00B627D4" w:rsidP="006F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С.Х.</w:t>
            </w:r>
          </w:p>
          <w:p w:rsidR="00D55757" w:rsidRDefault="00D55757" w:rsidP="006F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Сиразева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Х.Х.</w:t>
            </w:r>
          </w:p>
          <w:p w:rsidR="00A32BF0" w:rsidRDefault="00D55757" w:rsidP="006F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И.Э.</w:t>
            </w:r>
            <w:r w:rsidR="00A32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2BF0" w:rsidRPr="00D02FB8" w:rsidTr="00B627D4">
        <w:tc>
          <w:tcPr>
            <w:tcW w:w="2409" w:type="dxa"/>
            <w:vMerge/>
          </w:tcPr>
          <w:p w:rsidR="00A32BF0" w:rsidRPr="00D02FB8" w:rsidRDefault="00A32BF0" w:rsidP="00F94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32BF0" w:rsidRDefault="00A32BF0" w:rsidP="00EF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</w:t>
            </w:r>
          </w:p>
        </w:tc>
        <w:tc>
          <w:tcPr>
            <w:tcW w:w="366" w:type="dxa"/>
          </w:tcPr>
          <w:p w:rsidR="00A32BF0" w:rsidRPr="00D02FB8" w:rsidRDefault="00A32BF0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A32BF0" w:rsidRPr="00D02FB8" w:rsidRDefault="00A32BF0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BF0" w:rsidRPr="00D02FB8" w:rsidRDefault="00A32BF0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BF0" w:rsidRPr="00D02FB8" w:rsidRDefault="00A32BF0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A32BF0" w:rsidRDefault="00A32BF0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32BF0" w:rsidRDefault="00A32BF0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BF0" w:rsidRDefault="00A32BF0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2BF0" w:rsidRPr="00D02FB8" w:rsidRDefault="00A32BF0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32BF0" w:rsidRDefault="00A32BF0" w:rsidP="006F7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2BF0" w:rsidRDefault="00A32BF0" w:rsidP="006F7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</w:tr>
      <w:tr w:rsidR="00B627D4" w:rsidRPr="00D02FB8" w:rsidTr="00364E8D">
        <w:tc>
          <w:tcPr>
            <w:tcW w:w="2409" w:type="dxa"/>
            <w:vMerge/>
          </w:tcPr>
          <w:p w:rsidR="00B627D4" w:rsidRPr="00D02FB8" w:rsidRDefault="00B627D4" w:rsidP="00F94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627D4" w:rsidRDefault="00B627D4" w:rsidP="00D6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08" w:type="dxa"/>
            <w:gridSpan w:val="2"/>
          </w:tcPr>
          <w:p w:rsidR="00B627D4" w:rsidRDefault="00B627D4" w:rsidP="00B6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27D4" w:rsidRPr="00D02FB8" w:rsidRDefault="00B627D4" w:rsidP="00B6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627D4" w:rsidRPr="00D02FB8" w:rsidRDefault="00B627D4" w:rsidP="00B6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27D4" w:rsidRPr="00D02FB8" w:rsidRDefault="00B627D4" w:rsidP="00B6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627D4" w:rsidRPr="00D02FB8" w:rsidRDefault="00B627D4" w:rsidP="00B6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27D4" w:rsidRPr="00D02FB8" w:rsidRDefault="00B627D4" w:rsidP="00B6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627D4" w:rsidRPr="00D02FB8" w:rsidRDefault="00B627D4" w:rsidP="00B6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27D4" w:rsidRPr="00D02FB8" w:rsidRDefault="00B627D4" w:rsidP="00B6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27D4" w:rsidRDefault="00B627D4" w:rsidP="00D6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Инкина Э.Р.</w:t>
            </w:r>
          </w:p>
          <w:p w:rsidR="00B627D4" w:rsidRDefault="00B627D4" w:rsidP="00D6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Ф.Х.</w:t>
            </w:r>
          </w:p>
          <w:p w:rsidR="00B627D4" w:rsidRDefault="00B627D4" w:rsidP="00D6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  <w:p w:rsidR="00B627D4" w:rsidRDefault="00B627D4" w:rsidP="00D6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Сиразева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Х.Х. </w:t>
            </w:r>
          </w:p>
        </w:tc>
      </w:tr>
      <w:tr w:rsidR="00D44ED6" w:rsidRPr="00D02FB8" w:rsidTr="00B627D4">
        <w:tc>
          <w:tcPr>
            <w:tcW w:w="2409" w:type="dxa"/>
          </w:tcPr>
          <w:p w:rsidR="00D44ED6" w:rsidRPr="00D02FB8" w:rsidRDefault="00D44ED6" w:rsidP="00F94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44ED6" w:rsidRDefault="00D44ED6" w:rsidP="00F94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ED6" w:rsidRPr="00CE79B5" w:rsidRDefault="00D44ED6" w:rsidP="00F94E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79B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gramStart"/>
            <w:r w:rsidRPr="00CE79B5">
              <w:rPr>
                <w:rFonts w:ascii="Times New Roman" w:hAnsi="Times New Roman"/>
                <w:b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366" w:type="dxa"/>
          </w:tcPr>
          <w:p w:rsidR="00D44ED6" w:rsidRPr="00CE79B5" w:rsidRDefault="00D55757" w:rsidP="00F94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2" w:type="dxa"/>
          </w:tcPr>
          <w:p w:rsidR="00D44ED6" w:rsidRPr="00CE79B5" w:rsidRDefault="00D55757" w:rsidP="00F94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44ED6" w:rsidRPr="00CE79B5" w:rsidRDefault="00D55757" w:rsidP="00F94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44ED6" w:rsidRPr="00CE79B5" w:rsidRDefault="00D55757" w:rsidP="00F94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D44ED6" w:rsidRPr="00CE79B5" w:rsidRDefault="00A32BF0" w:rsidP="00A32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44ED6" w:rsidRPr="00CE79B5" w:rsidRDefault="00D55757" w:rsidP="00F94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44ED6" w:rsidRPr="00CE79B5" w:rsidRDefault="00D55757" w:rsidP="00F94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44ED6" w:rsidRPr="00CE79B5" w:rsidRDefault="00A32BF0" w:rsidP="00F94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44ED6" w:rsidRPr="00CE79B5" w:rsidRDefault="00D55757" w:rsidP="00F94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44ED6" w:rsidRPr="00D02FB8" w:rsidRDefault="00D44ED6" w:rsidP="00F94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2AF9" w:rsidRDefault="00642AF9" w:rsidP="00372681"/>
    <w:p w:rsidR="00A32BF0" w:rsidRDefault="00A32BF0" w:rsidP="00372681"/>
    <w:p w:rsidR="00A32BF0" w:rsidRDefault="00A32BF0" w:rsidP="00372681"/>
    <w:p w:rsidR="00A32BF0" w:rsidRDefault="00A32BF0" w:rsidP="00372681"/>
    <w:p w:rsidR="00A32BF0" w:rsidRDefault="00A32BF0" w:rsidP="00372681"/>
    <w:p w:rsidR="00A32BF0" w:rsidRDefault="00A32BF0" w:rsidP="00372681"/>
    <w:p w:rsidR="00A32BF0" w:rsidRDefault="00A32BF0" w:rsidP="00372681"/>
    <w:p w:rsidR="00A32BF0" w:rsidRDefault="00A32BF0" w:rsidP="00372681"/>
    <w:p w:rsidR="00A32BF0" w:rsidRDefault="00A32BF0" w:rsidP="00A32BF0">
      <w:pPr>
        <w:jc w:val="center"/>
        <w:rPr>
          <w:rFonts w:ascii="Times New Roman" w:hAnsi="Times New Roman"/>
          <w:sz w:val="28"/>
          <w:szCs w:val="28"/>
        </w:rPr>
      </w:pPr>
      <w:r w:rsidRPr="00A32BF0">
        <w:rPr>
          <w:rFonts w:ascii="Times New Roman" w:hAnsi="Times New Roman"/>
          <w:sz w:val="28"/>
          <w:szCs w:val="28"/>
        </w:rPr>
        <w:lastRenderedPageBreak/>
        <w:t>Дополнительное образование</w:t>
      </w:r>
    </w:p>
    <w:p w:rsidR="00062996" w:rsidRDefault="00062996" w:rsidP="00A32BF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3070"/>
        <w:gridCol w:w="2064"/>
        <w:gridCol w:w="1481"/>
        <w:gridCol w:w="2233"/>
      </w:tblGrid>
      <w:tr w:rsidR="00062996" w:rsidTr="00062996">
        <w:tc>
          <w:tcPr>
            <w:tcW w:w="723" w:type="dxa"/>
          </w:tcPr>
          <w:p w:rsidR="00A32BF0" w:rsidRDefault="00A32BF0" w:rsidP="00A3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32BF0" w:rsidRDefault="00A32BF0" w:rsidP="00A3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70" w:type="dxa"/>
          </w:tcPr>
          <w:p w:rsidR="00A32BF0" w:rsidRDefault="00A32BF0" w:rsidP="00A3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064" w:type="dxa"/>
          </w:tcPr>
          <w:p w:rsidR="00A32BF0" w:rsidRDefault="00A32BF0" w:rsidP="00A3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481" w:type="dxa"/>
          </w:tcPr>
          <w:p w:rsidR="00A32BF0" w:rsidRDefault="00A32BF0" w:rsidP="00A3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233" w:type="dxa"/>
          </w:tcPr>
          <w:p w:rsidR="00A32BF0" w:rsidRDefault="00A32BF0" w:rsidP="00A3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</w:tc>
      </w:tr>
      <w:tr w:rsidR="00062996" w:rsidTr="00062996">
        <w:tc>
          <w:tcPr>
            <w:tcW w:w="723" w:type="dxa"/>
          </w:tcPr>
          <w:p w:rsidR="00A32BF0" w:rsidRDefault="00A32BF0" w:rsidP="00A3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</w:tcPr>
          <w:p w:rsidR="00A32BF0" w:rsidRDefault="00062996" w:rsidP="000629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Образовательный туризм</w:t>
            </w:r>
          </w:p>
        </w:tc>
        <w:tc>
          <w:tcPr>
            <w:tcW w:w="2064" w:type="dxa"/>
          </w:tcPr>
          <w:p w:rsidR="00A32BF0" w:rsidRDefault="00062996" w:rsidP="00A3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81" w:type="dxa"/>
          </w:tcPr>
          <w:p w:rsidR="00A32BF0" w:rsidRDefault="00062996" w:rsidP="00A3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1-9 </w:t>
            </w:r>
          </w:p>
        </w:tc>
        <w:tc>
          <w:tcPr>
            <w:tcW w:w="2233" w:type="dxa"/>
          </w:tcPr>
          <w:p w:rsidR="00A32BF0" w:rsidRDefault="00062996" w:rsidP="000629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062996" w:rsidTr="00062996">
        <w:tc>
          <w:tcPr>
            <w:tcW w:w="723" w:type="dxa"/>
          </w:tcPr>
          <w:p w:rsidR="00A32BF0" w:rsidRDefault="00062996" w:rsidP="00A3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</w:tcPr>
          <w:p w:rsidR="00A32BF0" w:rsidRDefault="00062996" w:rsidP="000629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Занимательная биология </w:t>
            </w:r>
          </w:p>
        </w:tc>
        <w:tc>
          <w:tcPr>
            <w:tcW w:w="2064" w:type="dxa"/>
          </w:tcPr>
          <w:p w:rsidR="00A32BF0" w:rsidRDefault="00062996" w:rsidP="00A3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A32BF0" w:rsidRDefault="00062996" w:rsidP="00A3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A32BF0" w:rsidRDefault="00062996" w:rsidP="000629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И.Э.</w:t>
            </w:r>
          </w:p>
        </w:tc>
      </w:tr>
      <w:tr w:rsidR="00062996" w:rsidTr="00062996">
        <w:tc>
          <w:tcPr>
            <w:tcW w:w="723" w:type="dxa"/>
          </w:tcPr>
          <w:p w:rsidR="00A32BF0" w:rsidRDefault="00062996" w:rsidP="00A3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0" w:type="dxa"/>
          </w:tcPr>
          <w:p w:rsidR="00A32BF0" w:rsidRDefault="00062996" w:rsidP="000629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Экспериментальная физика</w:t>
            </w:r>
          </w:p>
        </w:tc>
        <w:tc>
          <w:tcPr>
            <w:tcW w:w="2064" w:type="dxa"/>
          </w:tcPr>
          <w:p w:rsidR="00A32BF0" w:rsidRDefault="00062996" w:rsidP="00A3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A32BF0" w:rsidRDefault="00062996" w:rsidP="00A3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A32BF0" w:rsidRDefault="00062996" w:rsidP="000629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Шавалиев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Р.И.</w:t>
            </w:r>
          </w:p>
        </w:tc>
      </w:tr>
      <w:tr w:rsidR="00062996" w:rsidTr="00062996">
        <w:tc>
          <w:tcPr>
            <w:tcW w:w="723" w:type="dxa"/>
          </w:tcPr>
          <w:p w:rsidR="00062996" w:rsidRDefault="00062996" w:rsidP="00A3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062996" w:rsidRDefault="00062996" w:rsidP="000629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Робототехника </w:t>
            </w:r>
          </w:p>
        </w:tc>
        <w:tc>
          <w:tcPr>
            <w:tcW w:w="2064" w:type="dxa"/>
          </w:tcPr>
          <w:p w:rsidR="00062996" w:rsidRDefault="00062996" w:rsidP="00A3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062996" w:rsidRDefault="00062996" w:rsidP="00A3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33" w:type="dxa"/>
          </w:tcPr>
          <w:p w:rsidR="00062996" w:rsidRDefault="00062996" w:rsidP="000629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062996" w:rsidTr="00062996">
        <w:tc>
          <w:tcPr>
            <w:tcW w:w="723" w:type="dxa"/>
          </w:tcPr>
          <w:p w:rsidR="00062996" w:rsidRDefault="00D55757" w:rsidP="00A3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70" w:type="dxa"/>
          </w:tcPr>
          <w:p w:rsidR="00062996" w:rsidRDefault="00062996" w:rsidP="000629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</w:tcPr>
          <w:p w:rsidR="00062996" w:rsidRDefault="00062996" w:rsidP="00A3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062996" w:rsidRDefault="00062996" w:rsidP="00A3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2233" w:type="dxa"/>
          </w:tcPr>
          <w:p w:rsidR="00062996" w:rsidRDefault="00062996" w:rsidP="000629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Сиразева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Х.Х.</w:t>
            </w:r>
          </w:p>
        </w:tc>
      </w:tr>
      <w:tr w:rsidR="00062996" w:rsidTr="00062996">
        <w:tc>
          <w:tcPr>
            <w:tcW w:w="723" w:type="dxa"/>
          </w:tcPr>
          <w:p w:rsidR="00062996" w:rsidRDefault="00D55757" w:rsidP="00A3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70" w:type="dxa"/>
          </w:tcPr>
          <w:p w:rsidR="00062996" w:rsidRDefault="00062996" w:rsidP="000629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ОФП</w:t>
            </w:r>
          </w:p>
        </w:tc>
        <w:tc>
          <w:tcPr>
            <w:tcW w:w="2064" w:type="dxa"/>
          </w:tcPr>
          <w:p w:rsidR="00062996" w:rsidRDefault="00062996" w:rsidP="00A3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062996" w:rsidRDefault="00062996" w:rsidP="00A3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33" w:type="dxa"/>
          </w:tcPr>
          <w:p w:rsidR="00062996" w:rsidRDefault="00062996" w:rsidP="000629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Сиразева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Х.Х.</w:t>
            </w:r>
          </w:p>
        </w:tc>
      </w:tr>
    </w:tbl>
    <w:p w:rsidR="00A32BF0" w:rsidRPr="00A32BF0" w:rsidRDefault="00A32BF0" w:rsidP="00A32BF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32BF0" w:rsidRPr="00A32BF0" w:rsidSect="0078567C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20" w:rsidRDefault="00F76B20" w:rsidP="004A78BD">
      <w:pPr>
        <w:spacing w:after="0" w:line="240" w:lineRule="auto"/>
      </w:pPr>
      <w:r>
        <w:separator/>
      </w:r>
    </w:p>
  </w:endnote>
  <w:endnote w:type="continuationSeparator" w:id="0">
    <w:p w:rsidR="00F76B20" w:rsidRDefault="00F76B20" w:rsidP="004A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E1" w:rsidRDefault="007C3FE1" w:rsidP="00F333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C3FE1" w:rsidRDefault="007C3FE1" w:rsidP="00F3339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E1" w:rsidRDefault="007C3FE1" w:rsidP="00F333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55757">
      <w:rPr>
        <w:rStyle w:val="a9"/>
        <w:noProof/>
      </w:rPr>
      <w:t>1</w:t>
    </w:r>
    <w:r>
      <w:rPr>
        <w:rStyle w:val="a9"/>
      </w:rPr>
      <w:fldChar w:fldCharType="end"/>
    </w:r>
  </w:p>
  <w:p w:rsidR="007C3FE1" w:rsidRDefault="007C3FE1" w:rsidP="00F3339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20" w:rsidRDefault="00F76B20" w:rsidP="004A78BD">
      <w:pPr>
        <w:spacing w:after="0" w:line="240" w:lineRule="auto"/>
      </w:pPr>
      <w:r>
        <w:separator/>
      </w:r>
    </w:p>
  </w:footnote>
  <w:footnote w:type="continuationSeparator" w:id="0">
    <w:p w:rsidR="00F76B20" w:rsidRDefault="00F76B20" w:rsidP="004A7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5044A6"/>
    <w:lvl w:ilvl="0">
      <w:numFmt w:val="bullet"/>
      <w:lvlText w:val="*"/>
      <w:lvlJc w:val="left"/>
    </w:lvl>
  </w:abstractNum>
  <w:abstractNum w:abstractNumId="1">
    <w:nsid w:val="01B64EE8"/>
    <w:multiLevelType w:val="hybridMultilevel"/>
    <w:tmpl w:val="19CE77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3312C"/>
    <w:multiLevelType w:val="hybridMultilevel"/>
    <w:tmpl w:val="3B92B92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BA489D"/>
    <w:multiLevelType w:val="hybridMultilevel"/>
    <w:tmpl w:val="C8505C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0CB7729"/>
    <w:multiLevelType w:val="multilevel"/>
    <w:tmpl w:val="5810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33CCD"/>
    <w:multiLevelType w:val="multilevel"/>
    <w:tmpl w:val="ADCA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931289D"/>
    <w:multiLevelType w:val="multilevel"/>
    <w:tmpl w:val="6FF4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9341411"/>
    <w:multiLevelType w:val="multilevel"/>
    <w:tmpl w:val="2758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E51410F"/>
    <w:multiLevelType w:val="hybridMultilevel"/>
    <w:tmpl w:val="3B6AB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4681E"/>
    <w:multiLevelType w:val="hybridMultilevel"/>
    <w:tmpl w:val="27E264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455620"/>
    <w:multiLevelType w:val="multilevel"/>
    <w:tmpl w:val="964C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4FF0587"/>
    <w:multiLevelType w:val="hybridMultilevel"/>
    <w:tmpl w:val="9DC0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E1149"/>
    <w:multiLevelType w:val="multilevel"/>
    <w:tmpl w:val="BEFA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71025EA"/>
    <w:multiLevelType w:val="multilevel"/>
    <w:tmpl w:val="58E0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7AE53DA"/>
    <w:multiLevelType w:val="multilevel"/>
    <w:tmpl w:val="1520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01E07BB"/>
    <w:multiLevelType w:val="multilevel"/>
    <w:tmpl w:val="73B6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4F070C1"/>
    <w:multiLevelType w:val="multilevel"/>
    <w:tmpl w:val="7520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53957C5"/>
    <w:multiLevelType w:val="hybridMultilevel"/>
    <w:tmpl w:val="E7B0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14E0C"/>
    <w:multiLevelType w:val="multilevel"/>
    <w:tmpl w:val="5F46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F385C9F"/>
    <w:multiLevelType w:val="multilevel"/>
    <w:tmpl w:val="04B6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7175F99"/>
    <w:multiLevelType w:val="hybridMultilevel"/>
    <w:tmpl w:val="5CAE0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5104A"/>
    <w:multiLevelType w:val="hybridMultilevel"/>
    <w:tmpl w:val="3B6ABA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DCE6DC2"/>
    <w:multiLevelType w:val="multilevel"/>
    <w:tmpl w:val="1AEE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B264DE7"/>
    <w:multiLevelType w:val="hybridMultilevel"/>
    <w:tmpl w:val="A484E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FC42B6"/>
    <w:multiLevelType w:val="hybridMultilevel"/>
    <w:tmpl w:val="97503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2D1A0D"/>
    <w:multiLevelType w:val="hybridMultilevel"/>
    <w:tmpl w:val="46FA3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27AA7"/>
    <w:multiLevelType w:val="hybridMultilevel"/>
    <w:tmpl w:val="98880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E69CA"/>
    <w:multiLevelType w:val="multilevel"/>
    <w:tmpl w:val="8582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E502161"/>
    <w:multiLevelType w:val="multilevel"/>
    <w:tmpl w:val="7EAE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BF2791"/>
    <w:multiLevelType w:val="multilevel"/>
    <w:tmpl w:val="4C56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0"/>
  </w:num>
  <w:num w:numId="5">
    <w:abstractNumId w:val="28"/>
  </w:num>
  <w:num w:numId="6">
    <w:abstractNumId w:val="5"/>
  </w:num>
  <w:num w:numId="7">
    <w:abstractNumId w:val="30"/>
  </w:num>
  <w:num w:numId="8">
    <w:abstractNumId w:val="22"/>
  </w:num>
  <w:num w:numId="9">
    <w:abstractNumId w:val="19"/>
  </w:num>
  <w:num w:numId="10">
    <w:abstractNumId w:val="6"/>
  </w:num>
  <w:num w:numId="11">
    <w:abstractNumId w:val="14"/>
  </w:num>
  <w:num w:numId="12">
    <w:abstractNumId w:val="13"/>
  </w:num>
  <w:num w:numId="13">
    <w:abstractNumId w:val="18"/>
  </w:num>
  <w:num w:numId="14">
    <w:abstractNumId w:val="16"/>
  </w:num>
  <w:num w:numId="15">
    <w:abstractNumId w:val="9"/>
  </w:num>
  <w:num w:numId="16">
    <w:abstractNumId w:val="11"/>
  </w:num>
  <w:num w:numId="17">
    <w:abstractNumId w:val="3"/>
  </w:num>
  <w:num w:numId="18">
    <w:abstractNumId w:val="2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4"/>
  </w:num>
  <w:num w:numId="21">
    <w:abstractNumId w:val="29"/>
  </w:num>
  <w:num w:numId="22">
    <w:abstractNumId w:val="23"/>
    <w:lvlOverride w:ilvl="0">
      <w:startOverride w:val="1"/>
    </w:lvlOverride>
  </w:num>
  <w:num w:numId="23">
    <w:abstractNumId w:val="26"/>
  </w:num>
  <w:num w:numId="24">
    <w:abstractNumId w:val="1"/>
  </w:num>
  <w:num w:numId="25">
    <w:abstractNumId w:val="27"/>
  </w:num>
  <w:num w:numId="26">
    <w:abstractNumId w:val="25"/>
  </w:num>
  <w:num w:numId="27">
    <w:abstractNumId w:val="24"/>
  </w:num>
  <w:num w:numId="28">
    <w:abstractNumId w:val="20"/>
  </w:num>
  <w:num w:numId="29">
    <w:abstractNumId w:val="17"/>
  </w:num>
  <w:num w:numId="30">
    <w:abstractNumId w:val="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911"/>
    <w:rsid w:val="000115FD"/>
    <w:rsid w:val="000136A7"/>
    <w:rsid w:val="00062996"/>
    <w:rsid w:val="00097BE6"/>
    <w:rsid w:val="000C6B1D"/>
    <w:rsid w:val="00121EAE"/>
    <w:rsid w:val="00125375"/>
    <w:rsid w:val="001E0221"/>
    <w:rsid w:val="001E352F"/>
    <w:rsid w:val="001F29C7"/>
    <w:rsid w:val="002111DF"/>
    <w:rsid w:val="0021618A"/>
    <w:rsid w:val="00242EB7"/>
    <w:rsid w:val="002545AB"/>
    <w:rsid w:val="00260F36"/>
    <w:rsid w:val="0029088A"/>
    <w:rsid w:val="002B0C81"/>
    <w:rsid w:val="002F0595"/>
    <w:rsid w:val="002F6B16"/>
    <w:rsid w:val="00305B61"/>
    <w:rsid w:val="003226A0"/>
    <w:rsid w:val="0033113A"/>
    <w:rsid w:val="003321E1"/>
    <w:rsid w:val="00372681"/>
    <w:rsid w:val="00393E86"/>
    <w:rsid w:val="003C017C"/>
    <w:rsid w:val="003C6A37"/>
    <w:rsid w:val="004008BB"/>
    <w:rsid w:val="00401120"/>
    <w:rsid w:val="00415416"/>
    <w:rsid w:val="00464A0E"/>
    <w:rsid w:val="004A32BC"/>
    <w:rsid w:val="004A78BD"/>
    <w:rsid w:val="004E229D"/>
    <w:rsid w:val="00534A40"/>
    <w:rsid w:val="00570854"/>
    <w:rsid w:val="00575BA1"/>
    <w:rsid w:val="00586955"/>
    <w:rsid w:val="005D2220"/>
    <w:rsid w:val="005D47F2"/>
    <w:rsid w:val="00601DE5"/>
    <w:rsid w:val="00622020"/>
    <w:rsid w:val="00642AF9"/>
    <w:rsid w:val="006749C1"/>
    <w:rsid w:val="006924EF"/>
    <w:rsid w:val="006F6814"/>
    <w:rsid w:val="006F723F"/>
    <w:rsid w:val="0078567C"/>
    <w:rsid w:val="007B1203"/>
    <w:rsid w:val="007C3FE1"/>
    <w:rsid w:val="007C615A"/>
    <w:rsid w:val="007E2413"/>
    <w:rsid w:val="007E5E88"/>
    <w:rsid w:val="0080579C"/>
    <w:rsid w:val="00824848"/>
    <w:rsid w:val="008A42D8"/>
    <w:rsid w:val="008F0F68"/>
    <w:rsid w:val="008F2AEA"/>
    <w:rsid w:val="00907ED5"/>
    <w:rsid w:val="00913ED7"/>
    <w:rsid w:val="009840DD"/>
    <w:rsid w:val="00995ABF"/>
    <w:rsid w:val="009B2ED5"/>
    <w:rsid w:val="009E3911"/>
    <w:rsid w:val="00A32BF0"/>
    <w:rsid w:val="00A47E35"/>
    <w:rsid w:val="00A5090A"/>
    <w:rsid w:val="00A904D3"/>
    <w:rsid w:val="00AC3B7B"/>
    <w:rsid w:val="00AE64A4"/>
    <w:rsid w:val="00AE75BD"/>
    <w:rsid w:val="00B01674"/>
    <w:rsid w:val="00B36A43"/>
    <w:rsid w:val="00B40C77"/>
    <w:rsid w:val="00B627D4"/>
    <w:rsid w:val="00B65334"/>
    <w:rsid w:val="00B702AE"/>
    <w:rsid w:val="00BA06A9"/>
    <w:rsid w:val="00BC6E79"/>
    <w:rsid w:val="00BC6F15"/>
    <w:rsid w:val="00BD4CE2"/>
    <w:rsid w:val="00BD72A3"/>
    <w:rsid w:val="00C000AA"/>
    <w:rsid w:val="00C03C2D"/>
    <w:rsid w:val="00C56E78"/>
    <w:rsid w:val="00C67ED9"/>
    <w:rsid w:val="00C87879"/>
    <w:rsid w:val="00CA114F"/>
    <w:rsid w:val="00CC794B"/>
    <w:rsid w:val="00CE68B3"/>
    <w:rsid w:val="00CE731B"/>
    <w:rsid w:val="00CE79B5"/>
    <w:rsid w:val="00D2302D"/>
    <w:rsid w:val="00D279FD"/>
    <w:rsid w:val="00D44ED6"/>
    <w:rsid w:val="00D46559"/>
    <w:rsid w:val="00D55757"/>
    <w:rsid w:val="00D66A7D"/>
    <w:rsid w:val="00D9434D"/>
    <w:rsid w:val="00DA19C8"/>
    <w:rsid w:val="00DC44A2"/>
    <w:rsid w:val="00DF1E6D"/>
    <w:rsid w:val="00E05B0A"/>
    <w:rsid w:val="00E169FC"/>
    <w:rsid w:val="00E257D3"/>
    <w:rsid w:val="00E46A6A"/>
    <w:rsid w:val="00E70513"/>
    <w:rsid w:val="00EC2860"/>
    <w:rsid w:val="00EF580F"/>
    <w:rsid w:val="00F33398"/>
    <w:rsid w:val="00F642A5"/>
    <w:rsid w:val="00F71E60"/>
    <w:rsid w:val="00F76B20"/>
    <w:rsid w:val="00F946B0"/>
    <w:rsid w:val="00F94ED7"/>
    <w:rsid w:val="00F95FEE"/>
    <w:rsid w:val="00FB5E2C"/>
    <w:rsid w:val="00FB6D8B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911"/>
    <w:pPr>
      <w:ind w:left="720"/>
      <w:contextualSpacing/>
    </w:pPr>
  </w:style>
  <w:style w:type="paragraph" w:customStyle="1" w:styleId="1">
    <w:name w:val="Обычный1"/>
    <w:basedOn w:val="a"/>
    <w:rsid w:val="009E391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Normal (Web)"/>
    <w:basedOn w:val="a"/>
    <w:rsid w:val="009E391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9E3911"/>
    <w:rPr>
      <w:b/>
      <w:bCs/>
    </w:rPr>
  </w:style>
  <w:style w:type="paragraph" w:styleId="a7">
    <w:name w:val="footer"/>
    <w:basedOn w:val="a"/>
    <w:link w:val="a8"/>
    <w:rsid w:val="009E39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9E3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E3911"/>
  </w:style>
  <w:style w:type="paragraph" w:styleId="aa">
    <w:name w:val="No Spacing"/>
    <w:uiPriority w:val="1"/>
    <w:qFormat/>
    <w:rsid w:val="002111DF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D9F22-08DF-4BC1-95D0-BE090616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sibiryak-soft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SantimirVipNet</cp:lastModifiedBy>
  <cp:revision>6</cp:revision>
  <cp:lastPrinted>2021-09-17T06:59:00Z</cp:lastPrinted>
  <dcterms:created xsi:type="dcterms:W3CDTF">2022-09-05T11:27:00Z</dcterms:created>
  <dcterms:modified xsi:type="dcterms:W3CDTF">2023-09-06T09:18:00Z</dcterms:modified>
</cp:coreProperties>
</file>