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642E" w14:textId="326AE705" w:rsidR="0080009E" w:rsidRDefault="0080009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5629070"/>
      <w:bookmarkEnd w:id="0"/>
    </w:p>
    <w:p w14:paraId="6D6C4965" w14:textId="77777777" w:rsidR="0097414D" w:rsidRDefault="0097414D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0E86C" w14:textId="2359FFDA" w:rsidR="0097414D" w:rsidRPr="00A74F31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,Bold"/>
          <w:b/>
          <w:bCs/>
          <w:sz w:val="28"/>
          <w:szCs w:val="28"/>
          <w:lang w:eastAsia="ru-RU"/>
        </w:rPr>
      </w:pPr>
      <w:r w:rsidRPr="00D52158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AA3FFF7" wp14:editId="166B098C">
                <wp:extent cx="5585460" cy="777240"/>
                <wp:effectExtent l="352425" t="9525" r="21590" b="28575"/>
                <wp:docPr id="1740685886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546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B57E13" w14:textId="77777777" w:rsidR="0097414D" w:rsidRPr="0097414D" w:rsidRDefault="0097414D" w:rsidP="0097414D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97414D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Система оценки качества</w:t>
                            </w:r>
                          </w:p>
                          <w:p w14:paraId="04B2632A" w14:textId="77777777" w:rsidR="0097414D" w:rsidRPr="0097414D" w:rsidRDefault="0097414D" w:rsidP="0097414D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97414D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реализации программы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A3FFF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width:439.8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" filled="f" stroked="f">
                <o:lock v:ext="edit" shapetype="t"/>
                <v:textbox style="mso-fit-shape-to-text:t">
                  <w:txbxContent>
                    <w:p w14:paraId="23B57E13" w14:textId="77777777" w:rsidR="0097414D" w:rsidRPr="0097414D" w:rsidRDefault="0097414D" w:rsidP="0097414D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97414D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Система оценки качества</w:t>
                      </w:r>
                    </w:p>
                    <w:p w14:paraId="04B2632A" w14:textId="77777777" w:rsidR="0097414D" w:rsidRPr="0097414D" w:rsidRDefault="0097414D" w:rsidP="0097414D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97414D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реализации программы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D16B4C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отслеживания результативности программы будут использованы</w:t>
      </w:r>
    </w:p>
    <w:p w14:paraId="3D0E2A63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следующие методы:</w:t>
      </w:r>
    </w:p>
    <w:p w14:paraId="637CE165" w14:textId="77777777" w:rsidR="0097414D" w:rsidRPr="007914D9" w:rsidRDefault="0097414D" w:rsidP="0097414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Анкетирование детей на начальном этапе и в конце смены;</w:t>
      </w:r>
    </w:p>
    <w:p w14:paraId="48DFB9D4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Наблюдение за поведением детей во время игр, позволяющее выявить</w:t>
      </w:r>
    </w:p>
    <w:p w14:paraId="49E8E78F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лидерские качества, уровень коммуникативности;</w:t>
      </w:r>
    </w:p>
    <w:p w14:paraId="07084839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Анализ участия отряда в обще</w:t>
      </w:r>
      <w:r w:rsidRPr="00A74F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лагерных творческих делах, уровня</w:t>
      </w:r>
    </w:p>
    <w:p w14:paraId="63C75C11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активности и достижений;</w:t>
      </w:r>
    </w:p>
    <w:p w14:paraId="7223DC34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Экран настроения;</w:t>
      </w:r>
    </w:p>
    <w:p w14:paraId="64C3A389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В конце смены будет подготовлен аналитический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отч</w:t>
      </w:r>
      <w:r>
        <w:rPr>
          <w:rFonts w:ascii="Tahoma" w:hAnsi="Tahoma" w:cs="Tahoma"/>
          <w:sz w:val="28"/>
          <w:szCs w:val="28"/>
          <w:lang w:eastAsia="ru-RU"/>
        </w:rPr>
        <w:t>ѐ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 результатах</w:t>
      </w:r>
    </w:p>
    <w:p w14:paraId="4065A74B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реализации программы, подготовлены фото и видео материалы;</w:t>
      </w:r>
    </w:p>
    <w:p w14:paraId="16CFD100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D919DEE" w14:textId="3F82C4E2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2158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09F90D5" wp14:editId="225C06EF">
                <wp:extent cx="5585460" cy="777240"/>
                <wp:effectExtent l="76200" t="9525" r="12065" b="28575"/>
                <wp:docPr id="927965970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546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3A35B" w14:textId="77777777" w:rsidR="0097414D" w:rsidRPr="0097414D" w:rsidRDefault="0097414D" w:rsidP="0097414D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97414D">
                              <w:rPr>
                                <w:rFonts w:ascii="Arial Black" w:hAnsi="Arial Black"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Критерии оценки</w:t>
                            </w:r>
                          </w:p>
                          <w:p w14:paraId="73DE9A45" w14:textId="77777777" w:rsidR="0097414D" w:rsidRPr="0097414D" w:rsidRDefault="0097414D" w:rsidP="0097414D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97414D">
                              <w:rPr>
                                <w:rFonts w:ascii="Arial Black" w:hAnsi="Arial Black"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результативности</w:t>
                            </w:r>
                          </w:p>
                          <w:p w14:paraId="3DD13C75" w14:textId="77777777" w:rsidR="0097414D" w:rsidRPr="0097414D" w:rsidRDefault="0097414D" w:rsidP="0097414D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97414D">
                              <w:rPr>
                                <w:rFonts w:ascii="Arial Black" w:hAnsi="Arial Black"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реализации программы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9F90D5" id="Надпись 6" o:spid="_x0000_s1027" type="#_x0000_t202" style="width:439.8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" filled="f" stroked="f">
                <o:lock v:ext="edit" shapetype="t"/>
                <v:textbox style="mso-fit-shape-to-text:t">
                  <w:txbxContent>
                    <w:p w14:paraId="2E43A35B" w14:textId="77777777" w:rsidR="0097414D" w:rsidRPr="0097414D" w:rsidRDefault="0097414D" w:rsidP="0097414D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97414D">
                        <w:rPr>
                          <w:rFonts w:ascii="Arial Black" w:hAnsi="Arial Black"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Критерии оценки</w:t>
                      </w:r>
                    </w:p>
                    <w:p w14:paraId="73DE9A45" w14:textId="77777777" w:rsidR="0097414D" w:rsidRPr="0097414D" w:rsidRDefault="0097414D" w:rsidP="0097414D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97414D">
                        <w:rPr>
                          <w:rFonts w:ascii="Arial Black" w:hAnsi="Arial Black"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результативности</w:t>
                      </w:r>
                    </w:p>
                    <w:p w14:paraId="3DD13C75" w14:textId="77777777" w:rsidR="0097414D" w:rsidRPr="0097414D" w:rsidRDefault="0097414D" w:rsidP="0097414D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97414D">
                        <w:rPr>
                          <w:rFonts w:ascii="Arial Black" w:hAnsi="Arial Black"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реализации программы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647E64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Качество организации отдыха детей;</w:t>
      </w:r>
    </w:p>
    <w:p w14:paraId="28518E62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Использование новых методик и технологий по привитию детям навыков</w:t>
      </w:r>
    </w:p>
    <w:p w14:paraId="5BD00716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здорового образа жизни;</w:t>
      </w:r>
    </w:p>
    <w:p w14:paraId="56ACCDC1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Привлечение родителей и социальных партнеров к реализации программы</w:t>
      </w:r>
    </w:p>
    <w:p w14:paraId="3E5E3B22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смены;</w:t>
      </w:r>
    </w:p>
    <w:p w14:paraId="400F4EE9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Адекватность и эффективность содержания, форм и методов работы с</w:t>
      </w:r>
    </w:p>
    <w:p w14:paraId="26530608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детьми разных возрастных категорий, учет интересов и потребностей</w:t>
      </w:r>
    </w:p>
    <w:p w14:paraId="5A1B1C06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детей;</w:t>
      </w:r>
    </w:p>
    <w:p w14:paraId="5D0EF815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Сочетание традиционных и инновационных технологий воспитательно-</w:t>
      </w:r>
    </w:p>
    <w:p w14:paraId="225018AB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образовательного процесса;</w:t>
      </w:r>
    </w:p>
    <w:p w14:paraId="75CF2632" w14:textId="77777777" w:rsidR="0097414D" w:rsidRPr="00A74F31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Наличие в лагере объединений дополнительного образования детей;</w:t>
      </w:r>
    </w:p>
    <w:p w14:paraId="26F93058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Использование различных форм организации детского самоуправления;</w:t>
      </w:r>
    </w:p>
    <w:p w14:paraId="40C07443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Удовлетворенность детей и родителей результатами процесса летне-</w:t>
      </w:r>
    </w:p>
    <w:p w14:paraId="32391571" w14:textId="77777777" w:rsidR="0097414D" w:rsidRPr="00A74F31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оздоровительной работы.</w:t>
      </w:r>
    </w:p>
    <w:p w14:paraId="52F8677E" w14:textId="1340561A" w:rsidR="0097414D" w:rsidRPr="00A74F31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</w:pPr>
      <w:r w:rsidRPr="00D52158"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483F6A7" wp14:editId="6746693E">
                <wp:extent cx="5585460" cy="777240"/>
                <wp:effectExtent l="219075" t="9525" r="0" b="28575"/>
                <wp:docPr id="84832873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546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484F28" w14:textId="77777777" w:rsidR="0097414D" w:rsidRPr="0097414D" w:rsidRDefault="0097414D" w:rsidP="0097414D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97414D"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Мониторинг </w:t>
                            </w:r>
                          </w:p>
                          <w:p w14:paraId="061177D1" w14:textId="35D7CBD6" w:rsidR="0097414D" w:rsidRPr="0097414D" w:rsidRDefault="0097414D" w:rsidP="0097414D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97414D"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отслеживания эффективности </w:t>
                            </w:r>
                          </w:p>
                          <w:p w14:paraId="672E4EEF" w14:textId="4904DB27" w:rsidR="0097414D" w:rsidRPr="0097414D" w:rsidRDefault="0097414D" w:rsidP="0097414D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97414D"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деятельности по программе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83F6A7" id="Надпись 5" o:spid="_x0000_s1028" type="#_x0000_t202" style="width:439.8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" filled="f" stroked="f">
                <o:lock v:ext="edit" shapetype="t"/>
                <v:textbox style="mso-fit-shape-to-text:t">
                  <w:txbxContent>
                    <w:p w14:paraId="19484F28" w14:textId="77777777" w:rsidR="0097414D" w:rsidRPr="0097414D" w:rsidRDefault="0097414D" w:rsidP="0097414D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97414D"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Мониторинг </w:t>
                      </w:r>
                    </w:p>
                    <w:p w14:paraId="061177D1" w14:textId="35D7CBD6" w:rsidR="0097414D" w:rsidRPr="0097414D" w:rsidRDefault="0097414D" w:rsidP="0097414D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97414D"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отслеживания эффективности </w:t>
                      </w:r>
                    </w:p>
                    <w:p w14:paraId="672E4EEF" w14:textId="4904DB27" w:rsidR="0097414D" w:rsidRPr="0097414D" w:rsidRDefault="0097414D" w:rsidP="0097414D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97414D"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деятельности по программе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179"/>
        <w:gridCol w:w="3140"/>
      </w:tblGrid>
      <w:tr w:rsidR="0097414D" w:rsidRPr="00801EB8" w14:paraId="6B491013" w14:textId="77777777" w:rsidTr="006903DF">
        <w:tc>
          <w:tcPr>
            <w:tcW w:w="3193" w:type="dxa"/>
          </w:tcPr>
          <w:p w14:paraId="1EA725A4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01EB8">
              <w:rPr>
                <w:rFonts w:ascii="Times New Roman,Bold" w:eastAsia="Calibri" w:hAnsi="Times New Roman,Bold" w:cs="Times New Roman,Bold"/>
                <w:bCs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210" w:type="dxa"/>
          </w:tcPr>
          <w:p w14:paraId="0D5BC864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01EB8">
              <w:rPr>
                <w:rFonts w:ascii="Times New Roman,Bold" w:eastAsia="Calibri" w:hAnsi="Times New Roman,Bold" w:cs="Times New Roman,Bold"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168" w:type="dxa"/>
          </w:tcPr>
          <w:p w14:paraId="15236691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="Calibri" w:hAnsi="Times New Roman,Bold" w:cs="Times New Roman,Bold"/>
                <w:bCs/>
                <w:sz w:val="28"/>
                <w:szCs w:val="28"/>
                <w:lang w:eastAsia="ru-RU"/>
              </w:rPr>
            </w:pPr>
            <w:r w:rsidRPr="00801EB8">
              <w:rPr>
                <w:rFonts w:ascii="Times New Roman,Bold" w:eastAsia="Calibri" w:hAnsi="Times New Roman,Bold" w:cs="Times New Roman,Bold"/>
                <w:bCs/>
                <w:sz w:val="28"/>
                <w:szCs w:val="28"/>
                <w:lang w:eastAsia="ru-RU"/>
              </w:rPr>
              <w:t>Способы</w:t>
            </w:r>
          </w:p>
          <w:p w14:paraId="0A229209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01EB8">
              <w:rPr>
                <w:rFonts w:ascii="Times New Roman,Bold" w:eastAsia="Calibri" w:hAnsi="Times New Roman,Bold" w:cs="Times New Roman,Bold"/>
                <w:bCs/>
                <w:sz w:val="28"/>
                <w:szCs w:val="28"/>
                <w:lang w:eastAsia="ru-RU"/>
              </w:rPr>
              <w:t>отслеживания</w:t>
            </w:r>
          </w:p>
        </w:tc>
      </w:tr>
      <w:tr w:rsidR="0097414D" w:rsidRPr="00801EB8" w14:paraId="125A1165" w14:textId="77777777" w:rsidTr="006903DF">
        <w:tc>
          <w:tcPr>
            <w:tcW w:w="3193" w:type="dxa"/>
          </w:tcPr>
          <w:p w14:paraId="6CFA9A91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65089BA5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благоприятной</w:t>
            </w:r>
          </w:p>
          <w:p w14:paraId="1647E33C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психологической среды</w:t>
            </w:r>
          </w:p>
          <w:p w14:paraId="5EE5238D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общения со сверстниками,</w:t>
            </w:r>
          </w:p>
          <w:p w14:paraId="1791BF40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социализации; развитие</w:t>
            </w:r>
          </w:p>
          <w:p w14:paraId="4D62CAB9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коммуникативных навыков</w:t>
            </w:r>
          </w:p>
          <w:p w14:paraId="6207F831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поведения в коллективе.</w:t>
            </w:r>
          </w:p>
        </w:tc>
        <w:tc>
          <w:tcPr>
            <w:tcW w:w="3210" w:type="dxa"/>
          </w:tcPr>
          <w:p w14:paraId="66C95999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Адаптация  ребенка</w:t>
            </w:r>
            <w:proofErr w:type="gramEnd"/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детском </w:t>
            </w:r>
          </w:p>
          <w:p w14:paraId="557F2EB4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коллективе; положительный</w:t>
            </w:r>
          </w:p>
          <w:p w14:paraId="0B2F8D5B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эмоциональный микроклимат</w:t>
            </w:r>
          </w:p>
          <w:p w14:paraId="3A4E86FE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3168" w:type="dxa"/>
          </w:tcPr>
          <w:p w14:paraId="719D9B2F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  <w:p w14:paraId="46573CE8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14:paraId="1BC85A3D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педагогов с детьми,</w:t>
            </w:r>
          </w:p>
          <w:p w14:paraId="703A9459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97414D" w:rsidRPr="00801EB8" w14:paraId="597B532D" w14:textId="77777777" w:rsidTr="006903DF">
        <w:tc>
          <w:tcPr>
            <w:tcW w:w="3193" w:type="dxa"/>
          </w:tcPr>
          <w:p w14:paraId="245A1B4C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Развитие творческих</w:t>
            </w:r>
          </w:p>
          <w:p w14:paraId="2FD5F0A7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способностей детей,</w:t>
            </w:r>
          </w:p>
          <w:p w14:paraId="3D7DF96E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включение в различные виды</w:t>
            </w:r>
          </w:p>
          <w:p w14:paraId="24D6C4BC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индивидуальной и</w:t>
            </w:r>
          </w:p>
          <w:p w14:paraId="5E46169E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коллективной деятельности, расширения их кругозора;</w:t>
            </w:r>
          </w:p>
        </w:tc>
        <w:tc>
          <w:tcPr>
            <w:tcW w:w="3210" w:type="dxa"/>
          </w:tcPr>
          <w:p w14:paraId="41DE9FB0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Степень вовлеченности детей</w:t>
            </w:r>
          </w:p>
          <w:p w14:paraId="14A0F92F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творческую деятельность;</w:t>
            </w:r>
          </w:p>
          <w:p w14:paraId="7E84362B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активность детей в</w:t>
            </w:r>
          </w:p>
          <w:p w14:paraId="311F155F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творческих делах лагеря.</w:t>
            </w:r>
          </w:p>
        </w:tc>
        <w:tc>
          <w:tcPr>
            <w:tcW w:w="3168" w:type="dxa"/>
          </w:tcPr>
          <w:p w14:paraId="108399D5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  <w:p w14:paraId="23B13C53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14:paraId="6163FB9D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педагогов с детьми,</w:t>
            </w:r>
          </w:p>
          <w:p w14:paraId="53B8B078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анкетирование,</w:t>
            </w:r>
          </w:p>
          <w:p w14:paraId="6F56BDCA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отслеживание количества детей, участвующих в</w:t>
            </w:r>
          </w:p>
          <w:p w14:paraId="6DBBD22F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коллективных делах</w:t>
            </w:r>
          </w:p>
        </w:tc>
      </w:tr>
      <w:tr w:rsidR="0097414D" w:rsidRPr="00801EB8" w14:paraId="75B1141B" w14:textId="77777777" w:rsidTr="006903DF">
        <w:tc>
          <w:tcPr>
            <w:tcW w:w="3193" w:type="dxa"/>
          </w:tcPr>
          <w:p w14:paraId="6B32DA29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Привитие навыков здорового</w:t>
            </w:r>
          </w:p>
          <w:p w14:paraId="18E8378E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образа жизни, организация</w:t>
            </w:r>
          </w:p>
          <w:p w14:paraId="1FA8025A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физической активности детей</w:t>
            </w:r>
          </w:p>
        </w:tc>
        <w:tc>
          <w:tcPr>
            <w:tcW w:w="3210" w:type="dxa"/>
          </w:tcPr>
          <w:p w14:paraId="0B6F0047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Отсутствие у детей вредных</w:t>
            </w:r>
          </w:p>
          <w:p w14:paraId="3C6A6581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привычек</w:t>
            </w:r>
          </w:p>
        </w:tc>
        <w:tc>
          <w:tcPr>
            <w:tcW w:w="3168" w:type="dxa"/>
          </w:tcPr>
          <w:p w14:paraId="58C4EB2A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Наблюдение педагогов,</w:t>
            </w:r>
          </w:p>
          <w:p w14:paraId="157E9A47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анкетирование, количество</w:t>
            </w:r>
          </w:p>
          <w:p w14:paraId="34F15E79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участников спортивных</w:t>
            </w:r>
          </w:p>
          <w:p w14:paraId="2AC22924" w14:textId="77777777" w:rsidR="0097414D" w:rsidRPr="00801EB8" w:rsidRDefault="0097414D" w:rsidP="0069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01E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мероприятий.</w:t>
            </w:r>
          </w:p>
        </w:tc>
      </w:tr>
    </w:tbl>
    <w:p w14:paraId="255D3B55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08272B5E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524CE9C8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13B20442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2DDAA2C7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1574EE03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228227CC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2F73AC63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0B55D745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0F9B3A76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19311C55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28A8CFEB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1C911BBD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47C542D4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55438647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388C10BA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04B9F889" w14:textId="1A83421D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D52158"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559A0BC8" wp14:editId="1C6223FD">
                <wp:extent cx="2255520" cy="541020"/>
                <wp:effectExtent l="171450" t="9525" r="12700" b="28575"/>
                <wp:docPr id="1089684770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552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9D2989" w14:textId="77777777" w:rsidR="0097414D" w:rsidRPr="0097414D" w:rsidRDefault="0097414D" w:rsidP="0097414D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97414D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Анкеты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9A0BC8" id="Надпись 4" o:spid="_x0000_s1029" type="#_x0000_t202" style="width:177.6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" filled="f" stroked="f">
                <o:lock v:ext="edit" shapetype="t"/>
                <v:textbox style="mso-fit-shape-to-text:t">
                  <w:txbxContent>
                    <w:p w14:paraId="6B9D2989" w14:textId="77777777" w:rsidR="0097414D" w:rsidRPr="0097414D" w:rsidRDefault="0097414D" w:rsidP="0097414D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97414D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Анкеты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804C46" w14:textId="77777777" w:rsidR="0097414D" w:rsidRPr="006F69EE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FB1595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bookmarkStart w:id="1" w:name="8"/>
      <w:bookmarkStart w:id="2" w:name="9"/>
      <w:bookmarkStart w:id="3" w:name="10"/>
      <w:bookmarkStart w:id="4" w:name="11"/>
      <w:bookmarkStart w:id="5" w:name="12"/>
      <w:bookmarkStart w:id="6" w:name="13"/>
      <w:bookmarkEnd w:id="1"/>
      <w:bookmarkEnd w:id="2"/>
      <w:bookmarkEnd w:id="3"/>
      <w:bookmarkEnd w:id="4"/>
      <w:bookmarkEnd w:id="5"/>
      <w:bookmarkEnd w:id="6"/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Анкета для учащихся (в начале смены)</w:t>
      </w:r>
    </w:p>
    <w:p w14:paraId="5477F495" w14:textId="77777777" w:rsidR="0097414D" w:rsidRPr="00A74F31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,Bold"/>
          <w:b/>
          <w:bCs/>
          <w:sz w:val="24"/>
          <w:szCs w:val="24"/>
          <w:lang w:eastAsia="ru-RU"/>
        </w:rPr>
      </w:pPr>
    </w:p>
    <w:p w14:paraId="18EED0EC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снова вместе! Для того чтобы сделать жизнь в нашем лагере более интересной, мы</w:t>
      </w:r>
    </w:p>
    <w:p w14:paraId="1CD1AA94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просим тебя ответить на некоторые вопросы:</w:t>
      </w:r>
    </w:p>
    <w:p w14:paraId="3289B620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Твои первые впечатления от лагеря?</w:t>
      </w:r>
    </w:p>
    <w:p w14:paraId="681CB29A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Что ты ждешь от лагеря?</w:t>
      </w:r>
    </w:p>
    <w:p w14:paraId="2FFCBB00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Есть ли у тебя идеи, как сделать жизнь в нашем лагере интересной и радостной для</w:t>
      </w:r>
    </w:p>
    <w:p w14:paraId="0D9ECEE9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всех?</w:t>
      </w:r>
    </w:p>
    <w:p w14:paraId="2074874E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В каких делах ты хочешь участвовать?</w:t>
      </w:r>
    </w:p>
    <w:p w14:paraId="317779D4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Что тебе нравится делать?</w:t>
      </w:r>
    </w:p>
    <w:p w14:paraId="4F898039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Хочешь ли ты чему-нибудь научиться или научить других?</w:t>
      </w:r>
    </w:p>
    <w:p w14:paraId="6908EC1D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Кто твои друзья в лагере?</w:t>
      </w:r>
    </w:p>
    <w:p w14:paraId="1656F379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Пожалуйста, закончи предложения (фразы):</w:t>
      </w:r>
    </w:p>
    <w:p w14:paraId="20C721C1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пришел в лагерь потому, что________________________________________________</w:t>
      </w:r>
    </w:p>
    <w:p w14:paraId="1266B6D1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не хочу, чтобы____________________________________________________________</w:t>
      </w:r>
    </w:p>
    <w:p w14:paraId="09803144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хочу, чтобы ______________________________________________________________</w:t>
      </w:r>
    </w:p>
    <w:p w14:paraId="15EEC02B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боюсь, что _______________________________________________________________</w:t>
      </w:r>
    </w:p>
    <w:p w14:paraId="034EE986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Пожалуйста, напиши также свои фамилию и имя ________________________________</w:t>
      </w:r>
    </w:p>
    <w:p w14:paraId="05615A21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CB4A0F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Анкета для учащихся (последний день смены):</w:t>
      </w:r>
    </w:p>
    <w:p w14:paraId="4BE4D00B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p w14:paraId="240E2632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Близится к концу время нашей встречи. Подводя ее итоги, мы хотим задать тебе</w:t>
      </w:r>
    </w:p>
    <w:p w14:paraId="4DDC1AD7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некоторые вопросы. Надеемся на помощь и понимание.</w:t>
      </w:r>
    </w:p>
    <w:p w14:paraId="0FFE794F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Что было самым важным в этот период для тебя?</w:t>
      </w:r>
    </w:p>
    <w:p w14:paraId="30807EF4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этом лагере_________________________________________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твоей</w:t>
      </w:r>
    </w:p>
    <w:p w14:paraId="4C931368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семье____________________________________________</w:t>
      </w:r>
    </w:p>
    <w:p w14:paraId="415C6289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отношениях между людьми</w:t>
      </w:r>
    </w:p>
    <w:p w14:paraId="103CEEE0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14:paraId="0CA4B755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Что ты запомнил больше всего?</w:t>
      </w:r>
    </w:p>
    <w:p w14:paraId="2619F4F3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Переживал ли ты здесь такие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состояния?: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/ Творчество/ Полет фантазии/Одиночество/</w:t>
      </w:r>
    </w:p>
    <w:p w14:paraId="4CD6C32D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Уверенность в себе/ /“Меня не поняли”/“Я нужен!”/ Счастье/ Скука (подчеркни)</w:t>
      </w:r>
    </w:p>
    <w:p w14:paraId="660A7853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Что нового ты узнал?</w:t>
      </w:r>
    </w:p>
    <w:p w14:paraId="3AB70655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14:paraId="1A7AC03A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Можно ли сказать, что ты чему-то научился в лагере? Кому и за что ты бы хотел (мог)</w:t>
      </w:r>
    </w:p>
    <w:p w14:paraId="722D2046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бы сказать “спасибо”</w:t>
      </w:r>
    </w:p>
    <w:p w14:paraId="483C07E7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СПАСИБО!</w:t>
      </w:r>
    </w:p>
    <w:p w14:paraId="4208071A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за___________________________________(КОМУ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?)_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14:paraId="490556A6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СПАСИБО!</w:t>
      </w:r>
    </w:p>
    <w:p w14:paraId="6CD9EEDA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за___________________________________(КОМУ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?)_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14:paraId="7FAD0525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СПАСИБО!</w:t>
      </w:r>
    </w:p>
    <w:p w14:paraId="2BAB68A2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за___________________________________(КОМУ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?)_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14:paraId="69D9E2FE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Закончи предложения: Я рад, что</w:t>
      </w:r>
    </w:p>
    <w:p w14:paraId="66E629CD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14:paraId="26DE7D28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Мне жаль, что</w:t>
      </w:r>
    </w:p>
    <w:p w14:paraId="40743FA6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46BA8E28" w14:textId="77777777" w:rsidR="0097414D" w:rsidRDefault="0097414D" w:rsidP="00974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надеюсь,что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14:paraId="7DEC7FFA" w14:textId="77777777" w:rsidR="0097414D" w:rsidRDefault="0097414D" w:rsidP="0097414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Твое имя, фамилия __________________________________________________________</w:t>
      </w:r>
    </w:p>
    <w:p w14:paraId="74F685CA" w14:textId="77777777" w:rsidR="0097414D" w:rsidRDefault="0097414D" w:rsidP="0097414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309A">
        <w:rPr>
          <w:rFonts w:ascii="Times New Roman" w:hAnsi="Times New Roman"/>
          <w:b/>
          <w:sz w:val="24"/>
          <w:szCs w:val="24"/>
          <w:lang w:eastAsia="ru-RU"/>
        </w:rPr>
        <w:lastRenderedPageBreak/>
        <w:t>Анкета для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736"/>
      </w:tblGrid>
      <w:tr w:rsidR="0097414D" w:rsidRPr="006635A7" w14:paraId="7611A0BB" w14:textId="77777777" w:rsidTr="006903DF">
        <w:tc>
          <w:tcPr>
            <w:tcW w:w="4785" w:type="dxa"/>
          </w:tcPr>
          <w:p w14:paraId="30778CD9" w14:textId="77777777" w:rsidR="0097414D" w:rsidRPr="006635A7" w:rsidRDefault="0097414D" w:rsidP="006903D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Ваш ребенок рассказывает про ЛДП? Да__</w:t>
            </w:r>
            <w:proofErr w:type="gramStart"/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  </w:t>
            </w:r>
            <w:proofErr w:type="spellStart"/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Нет</w:t>
            </w:r>
            <w:proofErr w:type="gramEnd"/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___Если</w:t>
            </w:r>
            <w:proofErr w:type="spellEnd"/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ребенок рассказывает дома про ЛДП, уточняется Что конкретно рассказывает ребенок. Если ответ нет уточняется почему ребенок не рассказывает</w:t>
            </w:r>
          </w:p>
        </w:tc>
        <w:tc>
          <w:tcPr>
            <w:tcW w:w="4786" w:type="dxa"/>
          </w:tcPr>
          <w:p w14:paraId="75631B0C" w14:textId="77777777" w:rsidR="0097414D" w:rsidRPr="006635A7" w:rsidRDefault="0097414D" w:rsidP="006903D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7414D" w:rsidRPr="006635A7" w14:paraId="0BEBB59D" w14:textId="77777777" w:rsidTr="006903DF">
        <w:tc>
          <w:tcPr>
            <w:tcW w:w="4785" w:type="dxa"/>
          </w:tcPr>
          <w:p w14:paraId="1D500C10" w14:textId="77777777" w:rsidR="0097414D" w:rsidRPr="006635A7" w:rsidRDefault="0097414D" w:rsidP="006903D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Вашему ребенку нравится в лагере? Если ответ: «да», уточняется, что нравится: </w:t>
            </w:r>
            <w:proofErr w:type="gramStart"/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педагоги ,</w:t>
            </w:r>
            <w:proofErr w:type="gramEnd"/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мероприятия, питание, экскурсии, отношения между детьми, отношения между мальчиками и девочками, отношения с педагогом.</w:t>
            </w:r>
          </w:p>
          <w:p w14:paraId="22EB8B78" w14:textId="77777777" w:rsidR="0097414D" w:rsidRPr="006635A7" w:rsidRDefault="0097414D" w:rsidP="006903D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 :</w:t>
            </w:r>
            <w:proofErr w:type="gramEnd"/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«нет», уточняется, что не нравится: педагоги , мероприятия, питание, экскурсии, отношения между детьми, отношения между мальчиками и девочками отношении с педагогом</w:t>
            </w:r>
          </w:p>
        </w:tc>
        <w:tc>
          <w:tcPr>
            <w:tcW w:w="4786" w:type="dxa"/>
          </w:tcPr>
          <w:p w14:paraId="41524346" w14:textId="77777777" w:rsidR="0097414D" w:rsidRPr="006635A7" w:rsidRDefault="0097414D" w:rsidP="006903D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7414D" w:rsidRPr="006635A7" w14:paraId="1B90AA11" w14:textId="77777777" w:rsidTr="006903DF">
        <w:tc>
          <w:tcPr>
            <w:tcW w:w="4785" w:type="dxa"/>
          </w:tcPr>
          <w:p w14:paraId="6CA31210" w14:textId="77777777" w:rsidR="0097414D" w:rsidRPr="006635A7" w:rsidRDefault="0097414D" w:rsidP="006903D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 хотели бы, чтобы в следующем году Ваш ребенок отдыхал в ЛДП?</w:t>
            </w:r>
          </w:p>
          <w:p w14:paraId="46F8DB56" w14:textId="77777777" w:rsidR="0097414D" w:rsidRPr="006635A7" w:rsidRDefault="0097414D" w:rsidP="006903D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Уточняется ответ «да», и ответ «нет»</w:t>
            </w:r>
          </w:p>
        </w:tc>
        <w:tc>
          <w:tcPr>
            <w:tcW w:w="4786" w:type="dxa"/>
          </w:tcPr>
          <w:p w14:paraId="54033EE5" w14:textId="77777777" w:rsidR="0097414D" w:rsidRPr="006635A7" w:rsidRDefault="0097414D" w:rsidP="006903D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7414D" w:rsidRPr="006635A7" w14:paraId="012DCDE7" w14:textId="77777777" w:rsidTr="006903DF">
        <w:tc>
          <w:tcPr>
            <w:tcW w:w="4785" w:type="dxa"/>
          </w:tcPr>
          <w:p w14:paraId="17D8FD9C" w14:textId="77777777" w:rsidR="0097414D" w:rsidRPr="006635A7" w:rsidRDefault="0097414D" w:rsidP="006903D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Что,  на</w:t>
            </w:r>
            <w:proofErr w:type="gramEnd"/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Ваш взгляд, нужно улучшить в работе ЛДП?</w:t>
            </w:r>
          </w:p>
        </w:tc>
        <w:tc>
          <w:tcPr>
            <w:tcW w:w="4786" w:type="dxa"/>
          </w:tcPr>
          <w:p w14:paraId="7A85FC52" w14:textId="77777777" w:rsidR="0097414D" w:rsidRPr="006635A7" w:rsidRDefault="0097414D" w:rsidP="006903D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7414D" w:rsidRPr="006635A7" w14:paraId="7DAF7903" w14:textId="77777777" w:rsidTr="006903DF">
        <w:tc>
          <w:tcPr>
            <w:tcW w:w="4785" w:type="dxa"/>
          </w:tcPr>
          <w:p w14:paraId="5540D0FD" w14:textId="77777777" w:rsidR="0097414D" w:rsidRPr="006635A7" w:rsidRDefault="0097414D" w:rsidP="006903D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635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Спасибо за ответы</w:t>
            </w:r>
          </w:p>
        </w:tc>
        <w:tc>
          <w:tcPr>
            <w:tcW w:w="4786" w:type="dxa"/>
          </w:tcPr>
          <w:p w14:paraId="329E4AFC" w14:textId="77777777" w:rsidR="0097414D" w:rsidRPr="006635A7" w:rsidRDefault="0097414D" w:rsidP="006903D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FC275A1" w14:textId="77777777" w:rsidR="0097414D" w:rsidRDefault="0097414D" w:rsidP="0097414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2277FF8" w14:textId="77777777" w:rsidR="0097414D" w:rsidRDefault="0097414D" w:rsidP="0097414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0654F2B" w14:textId="77777777" w:rsidR="0097414D" w:rsidRDefault="0097414D" w:rsidP="0097414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7FABA9D" w14:textId="77777777" w:rsidR="0097414D" w:rsidRDefault="0097414D" w:rsidP="0097414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531D1C2" w14:textId="77777777" w:rsidR="0097414D" w:rsidRDefault="0097414D" w:rsidP="0097414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EA014C2" w14:textId="77777777" w:rsidR="0097414D" w:rsidRDefault="0097414D" w:rsidP="0097414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0C7A298" w14:textId="77777777" w:rsidR="0097414D" w:rsidRDefault="0097414D" w:rsidP="0097414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EC8B9E9" w14:textId="77777777" w:rsidR="0097414D" w:rsidRDefault="0097414D" w:rsidP="0097414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8864A0" w14:textId="77777777" w:rsidR="0097414D" w:rsidRDefault="0097414D" w:rsidP="0097414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31C7167" w14:textId="77777777" w:rsidR="0097414D" w:rsidRDefault="0097414D" w:rsidP="0097414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43D52F3" w14:textId="77777777" w:rsidR="0097414D" w:rsidRDefault="0097414D" w:rsidP="0097414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99B0B0B" w14:textId="77777777" w:rsidR="0097414D" w:rsidRPr="009B309A" w:rsidRDefault="0097414D" w:rsidP="0097414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C03B0E3" w14:textId="6007FA28" w:rsidR="0097414D" w:rsidRDefault="0097414D" w:rsidP="00974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  <w:lang w:eastAsia="ru-RU"/>
        </w:rPr>
      </w:pPr>
      <w:r w:rsidRPr="00D52158"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11C2D5F4" wp14:editId="5FBFE6D9">
                <wp:extent cx="4335780" cy="541020"/>
                <wp:effectExtent l="238125" t="9525" r="11430" b="28575"/>
                <wp:docPr id="191494060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3578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037531" w14:textId="77777777" w:rsidR="0097414D" w:rsidRPr="0097414D" w:rsidRDefault="0097414D" w:rsidP="0097414D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97414D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Экран настроения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C2D5F4" id="Надпись 3" o:spid="_x0000_s1030" type="#_x0000_t202" style="width:341.4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" filled="f" stroked="f">
                <o:lock v:ext="edit" shapetype="t"/>
                <v:textbox style="mso-fit-shape-to-text:t">
                  <w:txbxContent>
                    <w:p w14:paraId="38037531" w14:textId="77777777" w:rsidR="0097414D" w:rsidRPr="0097414D" w:rsidRDefault="0097414D" w:rsidP="0097414D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97414D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Экран настроения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A5D319" w14:textId="77777777" w:rsidR="0097414D" w:rsidRDefault="0097414D" w:rsidP="0097414D">
      <w:pP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7414D" w14:paraId="0268C2ED" w14:textId="77777777" w:rsidTr="0097414D">
        <w:tc>
          <w:tcPr>
            <w:tcW w:w="1830" w:type="dxa"/>
          </w:tcPr>
          <w:p w14:paraId="221B3B1A" w14:textId="77777777" w:rsidR="0097414D" w:rsidRPr="00801EB8" w:rsidRDefault="0097414D" w:rsidP="006903DF">
            <w:pPr>
              <w:rPr>
                <w:rFonts w:eastAsia="Calibri"/>
              </w:rPr>
            </w:pPr>
            <w:r w:rsidRPr="00801EB8">
              <w:rPr>
                <w:rFonts w:eastAsia="Calibri"/>
              </w:rPr>
              <w:t>Спортивный</w:t>
            </w:r>
          </w:p>
        </w:tc>
        <w:tc>
          <w:tcPr>
            <w:tcW w:w="328" w:type="dxa"/>
          </w:tcPr>
          <w:p w14:paraId="09B716FC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4FF98069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31C02532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335FBBF7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7ABAD389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6C5222AE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26096D6A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52B74D41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5D1B96F8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067B9891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4E989870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4F1CEF81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241D1A81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0B8E9D42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7933B102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4F1A973B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4A2895DD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120A1A8D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28A94FD7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</w:tr>
      <w:tr w:rsidR="0097414D" w14:paraId="153E3745" w14:textId="77777777" w:rsidTr="0097414D">
        <w:tc>
          <w:tcPr>
            <w:tcW w:w="1830" w:type="dxa"/>
          </w:tcPr>
          <w:p w14:paraId="080AAD15" w14:textId="77777777" w:rsidR="0097414D" w:rsidRPr="00801EB8" w:rsidRDefault="0097414D" w:rsidP="006903DF">
            <w:pPr>
              <w:rPr>
                <w:rFonts w:eastAsia="Calibri"/>
              </w:rPr>
            </w:pPr>
            <w:r w:rsidRPr="00801EB8">
              <w:rPr>
                <w:rFonts w:eastAsia="Calibri"/>
              </w:rPr>
              <w:t>Лингвистический</w:t>
            </w:r>
          </w:p>
        </w:tc>
        <w:tc>
          <w:tcPr>
            <w:tcW w:w="328" w:type="dxa"/>
          </w:tcPr>
          <w:p w14:paraId="1C9EADD7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0E7FC5D9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56D5DBA0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65577DC0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68801134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1420EBA8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4DFD57DC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0B2065DF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74F0D268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55C4DB0A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7C13E0D3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21A508D3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53503807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47825948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6EA7F8D8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3D026091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1F3F7C4F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6190B02C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06C38126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</w:tr>
      <w:tr w:rsidR="0097414D" w14:paraId="7B3CE245" w14:textId="77777777" w:rsidTr="0097414D">
        <w:tc>
          <w:tcPr>
            <w:tcW w:w="1830" w:type="dxa"/>
          </w:tcPr>
          <w:p w14:paraId="0EDB08D8" w14:textId="77777777" w:rsidR="0097414D" w:rsidRPr="00801EB8" w:rsidRDefault="0097414D" w:rsidP="006903DF">
            <w:pPr>
              <w:rPr>
                <w:rFonts w:eastAsia="Calibri"/>
              </w:rPr>
            </w:pPr>
            <w:proofErr w:type="gramStart"/>
            <w:r w:rsidRPr="00801EB8">
              <w:rPr>
                <w:rFonts w:eastAsia="Calibri"/>
              </w:rPr>
              <w:t>Будущий  первоклассник</w:t>
            </w:r>
            <w:proofErr w:type="gramEnd"/>
          </w:p>
        </w:tc>
        <w:tc>
          <w:tcPr>
            <w:tcW w:w="328" w:type="dxa"/>
          </w:tcPr>
          <w:p w14:paraId="03EEF17B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00B2B934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6377B83C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02E3C66B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773FB608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623755D4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7FE49FC5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00D24F24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1F32D43F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7C054941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71D83C2F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0F89B929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31910488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23679672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5803605D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1494BE88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295E2CB7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1CE642FF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48A4F44C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</w:tr>
      <w:tr w:rsidR="0097414D" w14:paraId="5D70E246" w14:textId="77777777" w:rsidTr="0097414D">
        <w:tc>
          <w:tcPr>
            <w:tcW w:w="1830" w:type="dxa"/>
          </w:tcPr>
          <w:p w14:paraId="69C16906" w14:textId="77777777" w:rsidR="0097414D" w:rsidRPr="00801EB8" w:rsidRDefault="0097414D" w:rsidP="006903DF">
            <w:pPr>
              <w:rPr>
                <w:rFonts w:eastAsia="Calibri"/>
              </w:rPr>
            </w:pPr>
            <w:r w:rsidRPr="00801EB8">
              <w:rPr>
                <w:rFonts w:eastAsia="Calibri"/>
              </w:rPr>
              <w:t>Будущий пятиклассник</w:t>
            </w:r>
          </w:p>
        </w:tc>
        <w:tc>
          <w:tcPr>
            <w:tcW w:w="328" w:type="dxa"/>
          </w:tcPr>
          <w:p w14:paraId="3BE7040A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2892CCF3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22CD4D89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392450A5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4136958B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6613D9E6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328" w:type="dxa"/>
          </w:tcPr>
          <w:p w14:paraId="229B35AE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376727FB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0B75A4E0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3B42CCF0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0CBCE96F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4653FD6C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1F2DF79F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41814B01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182740B4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34E9FCFA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0F9AD685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42245BAC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  <w:tc>
          <w:tcPr>
            <w:tcW w:w="440" w:type="dxa"/>
          </w:tcPr>
          <w:p w14:paraId="07DDA789" w14:textId="77777777" w:rsidR="0097414D" w:rsidRPr="00801EB8" w:rsidRDefault="0097414D" w:rsidP="006903DF">
            <w:pPr>
              <w:rPr>
                <w:rFonts w:eastAsia="Calibri"/>
              </w:rPr>
            </w:pPr>
          </w:p>
        </w:tc>
      </w:tr>
    </w:tbl>
    <w:p w14:paraId="4EA5776A" w14:textId="35AB793B" w:rsidR="0097414D" w:rsidRPr="00CE1B4B" w:rsidRDefault="0097414D" w:rsidP="0097414D">
      <w:pPr>
        <w:rPr>
          <w:rFonts w:ascii="Times New Roman" w:hAnsi="Times New Roman"/>
        </w:rPr>
      </w:pPr>
      <w:r>
        <w:rPr>
          <w:noProof/>
        </w:rPr>
        <mc:AlternateContent>
          <mc:Choice Requires="wpc">
            <w:drawing>
              <wp:inline distT="0" distB="0" distL="0" distR="0" wp14:anchorId="22C978A5" wp14:editId="505DB311">
                <wp:extent cx="1028700" cy="1143000"/>
                <wp:effectExtent l="13335" t="3810" r="0" b="0"/>
                <wp:docPr id="1488644493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9602014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113972"/>
                            <a:ext cx="914580" cy="916696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34B28F8E" id="Полотно 10" o:spid="_x0000_s1026" editas="canvas" style="width:81pt;height:90pt;mso-position-horizontal-relative:char;mso-position-vertical-relative:line" coordsize="1028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">
                <v:shape id="_x0000_s1027" type="#_x0000_t75" style="position:absolute;width:10287;height:11430;visibility:visible;mso-wrap-style:square">
                  <v:fill o:detectmouseclick="t"/>
                  <v:path o:connecttype="none"/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6" o:spid="_x0000_s1028" type="#_x0000_t96" style="position:absolute;top:1139;width:9145;height:9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" fillcolor="red"/>
                <w10:anchorlock/>
              </v:group>
            </w:pict>
          </mc:Fallback>
        </mc:AlternateContent>
      </w:r>
      <w:r w:rsidRPr="00CE1B4B">
        <w:rPr>
          <w:rFonts w:ascii="Times New Roman" w:hAnsi="Times New Roman"/>
        </w:rPr>
        <w:t>мне нравится в лагере</w:t>
      </w:r>
    </w:p>
    <w:p w14:paraId="3CE2EB22" w14:textId="3458352D" w:rsidR="0097414D" w:rsidRDefault="0097414D" w:rsidP="009741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2629AF" wp14:editId="591C78EE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914400" cy="914400"/>
                <wp:effectExtent l="13335" t="12700" r="5715" b="6350"/>
                <wp:wrapNone/>
                <wp:docPr id="509341293" name="Улыбающееся лиц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152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748B421" id="Улыбающееся лицо 9" o:spid="_x0000_s1026" type="#_x0000_t96" style="position:absolute;margin-left:0;margin-top:9.6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" adj="16845" fillcolor="yellow"/>
            </w:pict>
          </mc:Fallback>
        </mc:AlternateContent>
      </w:r>
    </w:p>
    <w:p w14:paraId="68635815" w14:textId="77777777" w:rsidR="0097414D" w:rsidRDefault="0097414D" w:rsidP="0097414D"/>
    <w:p w14:paraId="46370A93" w14:textId="77777777" w:rsidR="0097414D" w:rsidRDefault="0097414D" w:rsidP="0097414D"/>
    <w:p w14:paraId="489D874A" w14:textId="77777777" w:rsidR="0097414D" w:rsidRPr="00CE1B4B" w:rsidRDefault="0097414D" w:rsidP="0097414D">
      <w:pPr>
        <w:rPr>
          <w:rFonts w:ascii="Times New Roman" w:hAnsi="Times New Roman"/>
        </w:rPr>
      </w:pPr>
      <w:r w:rsidRPr="00CE1B4B">
        <w:rPr>
          <w:rFonts w:ascii="Times New Roman" w:hAnsi="Times New Roman"/>
        </w:rPr>
        <w:t xml:space="preserve">                                        Мне было не интересно</w:t>
      </w:r>
    </w:p>
    <w:p w14:paraId="5E5BEC36" w14:textId="1B7F0900" w:rsidR="0097414D" w:rsidRPr="00CE1B4B" w:rsidRDefault="0097414D" w:rsidP="009741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19ECF4" wp14:editId="26581088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914400" cy="914400"/>
                <wp:effectExtent l="13335" t="10795" r="5715" b="8255"/>
                <wp:wrapNone/>
                <wp:docPr id="751801722" name="Улыбающееся лиц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3071589" id="Улыбающееся лицо 8" o:spid="_x0000_s1026" type="#_x0000_t96" style="position:absolute;margin-left:0;margin-top:15.8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" adj="15510" fillcolor="#36f"/>
            </w:pict>
          </mc:Fallback>
        </mc:AlternateContent>
      </w:r>
    </w:p>
    <w:p w14:paraId="0781B4A7" w14:textId="77777777" w:rsidR="0097414D" w:rsidRPr="00CE1B4B" w:rsidRDefault="0097414D" w:rsidP="0097414D"/>
    <w:p w14:paraId="15FC26C3" w14:textId="77777777" w:rsidR="0097414D" w:rsidRDefault="0097414D" w:rsidP="0097414D"/>
    <w:p w14:paraId="0567D43F" w14:textId="77777777" w:rsidR="0097414D" w:rsidRPr="00CE1B4B" w:rsidRDefault="0097414D" w:rsidP="0097414D">
      <w:pPr>
        <w:tabs>
          <w:tab w:val="left" w:pos="1875"/>
        </w:tabs>
        <w:rPr>
          <w:rFonts w:ascii="Times New Roman" w:hAnsi="Times New Roman"/>
        </w:rPr>
      </w:pPr>
      <w:r>
        <w:tab/>
      </w:r>
      <w:r w:rsidRPr="00CE1B4B">
        <w:rPr>
          <w:rFonts w:ascii="Times New Roman" w:hAnsi="Times New Roman"/>
        </w:rPr>
        <w:t xml:space="preserve">     Мне было скучно</w:t>
      </w:r>
    </w:p>
    <w:p w14:paraId="14A6E954" w14:textId="77777777" w:rsidR="0097414D" w:rsidRDefault="0097414D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C2E80" w14:textId="77777777" w:rsidR="0097414D" w:rsidRDefault="0097414D" w:rsidP="00974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A3584" w14:textId="77777777" w:rsidR="0097414D" w:rsidRDefault="0097414D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2A61A" w14:textId="77777777" w:rsidR="0097414D" w:rsidRDefault="0097414D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60850" w14:textId="77777777" w:rsidR="0097414D" w:rsidRDefault="0097414D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A5FCF" w14:textId="77777777" w:rsidR="0097414D" w:rsidRDefault="0097414D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AAE19" w14:textId="77777777" w:rsidR="0097414D" w:rsidRDefault="0097414D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6AF40" w14:textId="1155199A" w:rsidR="0097414D" w:rsidRDefault="0097414D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3EEC8" w14:textId="5FAC2D38" w:rsidR="00D833DA" w:rsidRDefault="00D833DA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FB0E1" w14:textId="6B41AB63" w:rsidR="00D833DA" w:rsidRDefault="00D833DA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8D459" w14:textId="57D73D03" w:rsidR="00D833DA" w:rsidRDefault="00D833DA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345FE" w14:textId="77777777" w:rsidR="00877F65" w:rsidRDefault="00877F65" w:rsidP="00877F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D20E408" w14:textId="77777777" w:rsidR="00877F65" w:rsidRPr="00050256" w:rsidRDefault="00877F65" w:rsidP="00877F65">
      <w:pPr>
        <w:spacing w:after="0" w:line="360" w:lineRule="auto"/>
        <w:ind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50256">
        <w:rPr>
          <w:rFonts w:ascii="Times New Roman" w:eastAsia="Corbel" w:hAnsi="Times New Roman" w:cs="Times New Roman"/>
          <w:sz w:val="28"/>
          <w:szCs w:val="28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71D90109" w14:textId="77777777" w:rsidR="00877F65" w:rsidRPr="00050256" w:rsidRDefault="00877F65" w:rsidP="00877F65">
      <w:pPr>
        <w:spacing w:after="0" w:line="36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50256">
        <w:rPr>
          <w:rFonts w:ascii="Times New Roman" w:eastAsia="Corbel" w:hAnsi="Times New Roman" w:cs="Times New Roman"/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</w:t>
      </w:r>
    </w:p>
    <w:p w14:paraId="2D09B978" w14:textId="77777777" w:rsidR="00877F65" w:rsidRPr="00050256" w:rsidRDefault="00877F65" w:rsidP="00877F65">
      <w:pPr>
        <w:spacing w:after="0" w:line="36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50256">
        <w:rPr>
          <w:rFonts w:ascii="Times New Roman" w:eastAsia="Corbel" w:hAnsi="Times New Roman" w:cs="Times New Roman"/>
          <w:sz w:val="28"/>
          <w:szCs w:val="28"/>
        </w:rPr>
        <w:t xml:space="preserve">Летний отдых сегодня – это не только социальная защита, это еще и полигон для творческого развития, обогащения духовного мира и интеллекта ребенка. </w:t>
      </w:r>
    </w:p>
    <w:p w14:paraId="691D0C87" w14:textId="77777777" w:rsidR="00877F65" w:rsidRPr="00050256" w:rsidRDefault="00877F65" w:rsidP="00877F6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orbel" w:hAnsi="Times New Roman" w:cs="Times New Roman"/>
          <w:i/>
          <w:iCs/>
          <w:color w:val="000000"/>
          <w:sz w:val="28"/>
          <w:szCs w:val="28"/>
        </w:rPr>
      </w:pPr>
      <w:r w:rsidRPr="00050256">
        <w:rPr>
          <w:rFonts w:ascii="Times New Roman" w:eastAsia="Corbel" w:hAnsi="Times New Roman" w:cs="Times New Roman"/>
          <w:color w:val="000000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 w:rsidRPr="00050256">
        <w:rPr>
          <w:rFonts w:ascii="Times New Roman" w:eastAsia="Corbel" w:hAnsi="Times New Roman" w:cs="Times New Roman"/>
          <w:i/>
          <w:iCs/>
          <w:color w:val="000000"/>
          <w:sz w:val="28"/>
          <w:szCs w:val="28"/>
        </w:rPr>
        <w:t>.</w:t>
      </w:r>
    </w:p>
    <w:p w14:paraId="1A769261" w14:textId="77777777" w:rsidR="00877F65" w:rsidRPr="00050256" w:rsidRDefault="00877F65" w:rsidP="00877F65">
      <w:pPr>
        <w:spacing w:after="0" w:line="36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50256">
        <w:rPr>
          <w:rFonts w:ascii="Times New Roman" w:eastAsia="Corbel" w:hAnsi="Times New Roman" w:cs="Times New Roman"/>
          <w:sz w:val="28"/>
          <w:szCs w:val="28"/>
        </w:rPr>
        <w:t xml:space="preserve">Ежегодно для обучающихся проводится оздоровительная смена в лагере дневного пребывания </w:t>
      </w:r>
      <w:r>
        <w:rPr>
          <w:rFonts w:ascii="Times New Roman" w:eastAsia="Corbel" w:hAnsi="Times New Roman" w:cs="Times New Roman"/>
          <w:sz w:val="28"/>
          <w:szCs w:val="28"/>
        </w:rPr>
        <w:t xml:space="preserve">«Дружба» </w:t>
      </w:r>
      <w:r w:rsidRPr="00050256">
        <w:rPr>
          <w:rFonts w:ascii="Times New Roman" w:eastAsia="Corbel" w:hAnsi="Times New Roman" w:cs="Times New Roman"/>
          <w:sz w:val="28"/>
          <w:szCs w:val="28"/>
        </w:rPr>
        <w:t>н</w:t>
      </w:r>
      <w:r>
        <w:rPr>
          <w:rFonts w:ascii="Times New Roman" w:eastAsia="Corbel" w:hAnsi="Times New Roman" w:cs="Times New Roman"/>
          <w:sz w:val="28"/>
          <w:szCs w:val="28"/>
        </w:rPr>
        <w:t xml:space="preserve">а базе </w:t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Pr="0027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Среднесантимирская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  <w:r w:rsidRPr="00050256">
        <w:rPr>
          <w:rFonts w:ascii="Times New Roman" w:eastAsia="Corbel" w:hAnsi="Times New Roman" w:cs="Times New Roman"/>
          <w:sz w:val="28"/>
          <w:szCs w:val="28"/>
        </w:rPr>
        <w:t xml:space="preserve"> Обязательным является вовлечение в лагерь ребят из многодетных и малообеспеченных семей</w:t>
      </w:r>
      <w:r>
        <w:rPr>
          <w:rFonts w:ascii="Times New Roman" w:eastAsia="Corbel" w:hAnsi="Times New Roman" w:cs="Times New Roman"/>
          <w:sz w:val="28"/>
          <w:szCs w:val="28"/>
        </w:rPr>
        <w:t>, для ребят, чьи родители являются участниками СВО</w:t>
      </w:r>
      <w:r w:rsidRPr="00050256">
        <w:rPr>
          <w:rFonts w:ascii="Times New Roman" w:eastAsia="Corbel" w:hAnsi="Times New Roman" w:cs="Times New Roman"/>
          <w:sz w:val="28"/>
          <w:szCs w:val="28"/>
        </w:rPr>
        <w:t>. Для того чтобы отдых сделать полноценным была разработана программа</w:t>
      </w:r>
      <w:r>
        <w:rPr>
          <w:rFonts w:ascii="Times New Roman" w:eastAsia="Corbel" w:hAnsi="Times New Roman" w:cs="Times New Roman"/>
          <w:sz w:val="28"/>
          <w:szCs w:val="28"/>
        </w:rPr>
        <w:t xml:space="preserve"> «Дружная </w:t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семьЯ</w:t>
      </w:r>
      <w:proofErr w:type="spellEnd"/>
      <w:r>
        <w:rPr>
          <w:rFonts w:ascii="Times New Roman" w:eastAsia="Corbel" w:hAnsi="Times New Roman" w:cs="Times New Roman"/>
          <w:sz w:val="28"/>
          <w:szCs w:val="28"/>
        </w:rPr>
        <w:t>»</w:t>
      </w:r>
      <w:r w:rsidRPr="00050256">
        <w:rPr>
          <w:rFonts w:ascii="Times New Roman" w:eastAsia="Corbel" w:hAnsi="Times New Roman" w:cs="Times New Roman"/>
          <w:sz w:val="28"/>
          <w:szCs w:val="28"/>
        </w:rPr>
        <w:t>.</w:t>
      </w:r>
    </w:p>
    <w:p w14:paraId="51DA45F7" w14:textId="77777777" w:rsidR="00877F65" w:rsidRPr="00050256" w:rsidRDefault="00877F65" w:rsidP="00877F65">
      <w:pPr>
        <w:spacing w:after="0" w:line="36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50256">
        <w:rPr>
          <w:rFonts w:ascii="Times New Roman" w:eastAsia="Corbel" w:hAnsi="Times New Roman" w:cs="Times New Roman"/>
          <w:sz w:val="28"/>
          <w:szCs w:val="28"/>
        </w:rPr>
        <w:t>Данная программа предусматривает организацию летнего отдыха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14:paraId="3DBAED72" w14:textId="77777777" w:rsidR="00877F65" w:rsidRPr="00DA37F9" w:rsidRDefault="00877F65" w:rsidP="00877F6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256">
        <w:rPr>
          <w:rFonts w:ascii="Times New Roman" w:eastAsia="Corbel" w:hAnsi="Times New Roman" w:cs="Times New Roman"/>
          <w:sz w:val="28"/>
          <w:szCs w:val="28"/>
        </w:rPr>
        <w:lastRenderedPageBreak/>
        <w:t>Направления программы основываются на формировании мотивации к здоровому образу жизни, продолжении знакомства с окружающим ми</w:t>
      </w:r>
      <w:r>
        <w:rPr>
          <w:rFonts w:ascii="Times New Roman" w:eastAsia="Corbel" w:hAnsi="Times New Roman" w:cs="Times New Roman"/>
          <w:sz w:val="28"/>
          <w:szCs w:val="28"/>
        </w:rPr>
        <w:t>ром,</w:t>
      </w:r>
      <w:r w:rsidRPr="00050256">
        <w:rPr>
          <w:rFonts w:ascii="Times New Roman" w:eastAsia="Corbel" w:hAnsi="Times New Roman" w:cs="Times New Roman"/>
          <w:sz w:val="28"/>
          <w:szCs w:val="28"/>
        </w:rPr>
        <w:t xml:space="preserve"> оздоровлении и закаливании детей</w:t>
      </w:r>
      <w:r>
        <w:rPr>
          <w:rFonts w:ascii="Times New Roman" w:eastAsia="Corbel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уважения</w:t>
      </w:r>
      <w:r w:rsidRPr="0036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авам и свободам человека, любви</w:t>
      </w:r>
      <w:r w:rsidRPr="0036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340AA7" w14:textId="77777777" w:rsidR="00877F65" w:rsidRDefault="00877F65" w:rsidP="00877F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918">
        <w:rPr>
          <w:rFonts w:ascii="Times New Roman" w:eastAsia="Calibri" w:hAnsi="Times New Roman" w:cs="Times New Roman"/>
          <w:sz w:val="28"/>
          <w:szCs w:val="28"/>
        </w:rPr>
        <w:t>2024 год Указом Президента России Владимира Путина объявлен Годом семьи, в целях популяризации госполитики в сфере защиты семьи и сохранения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традиционных семейных ценностей. </w:t>
      </w:r>
    </w:p>
    <w:p w14:paraId="32897326" w14:textId="77777777" w:rsidR="00877F65" w:rsidRPr="00726DE5" w:rsidRDefault="00877F65" w:rsidP="00877F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DE5">
        <w:rPr>
          <w:rFonts w:ascii="Times New Roman" w:eastAsia="Calibri" w:hAnsi="Times New Roman" w:cs="Times New Roman"/>
          <w:sz w:val="28"/>
          <w:szCs w:val="28"/>
        </w:rPr>
        <w:t xml:space="preserve">По традиции Смена дней единых действий учреждений отдыха детей и их оздоровления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Ульяновской </w:t>
      </w:r>
      <w:r w:rsidRPr="00726DE5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proofErr w:type="gramEnd"/>
      <w:r w:rsidRPr="00726DE5">
        <w:rPr>
          <w:rFonts w:ascii="Times New Roman" w:eastAsia="Calibri" w:hAnsi="Times New Roman" w:cs="Times New Roman"/>
          <w:sz w:val="28"/>
          <w:szCs w:val="28"/>
        </w:rPr>
        <w:t xml:space="preserve"> посвящена тематике года, в котором она реализуется.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стилем и тоном. Это жизнь в новом коллективе,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 В основу организации закладываются </w:t>
      </w:r>
      <w:proofErr w:type="spellStart"/>
      <w:r w:rsidRPr="00726DE5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726DE5">
        <w:rPr>
          <w:rFonts w:ascii="Times New Roman" w:eastAsia="Calibri" w:hAnsi="Times New Roman" w:cs="Times New Roman"/>
          <w:sz w:val="28"/>
          <w:szCs w:val="28"/>
        </w:rPr>
        <w:t xml:space="preserve"> технологии, реализующиеся в игровой форме. </w:t>
      </w:r>
    </w:p>
    <w:p w14:paraId="5E134169" w14:textId="77777777" w:rsidR="00877F65" w:rsidRDefault="00877F65" w:rsidP="00877F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DE5">
        <w:rPr>
          <w:rFonts w:ascii="Times New Roman" w:eastAsia="Calibri" w:hAnsi="Times New Roman" w:cs="Times New Roman"/>
          <w:sz w:val="28"/>
          <w:szCs w:val="28"/>
        </w:rPr>
        <w:t xml:space="preserve"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- представление возможностей для раскрытия творческих </w:t>
      </w:r>
      <w:r w:rsidRPr="00726D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Чрезвычайно ответственное значение приобретает целенаправленная работа по формированию экологической культуры - чем больше людей будут рассматривать природу как объект своей заботы, тем эффективнее окажутся усилия общества по ее охране. Одна из содержательных линий программы включает вопросы, связанные со здоровьем и безопасной жизнедеятельностью детей, и нацелена на формирование соответствующих умений и навыков. Наряду с овладением правилами гигиены, необходимо обучать умению ориентироваться в ситуациях, которые могут представлять опасность на улице, на дороге, при контактах с незнакомыми людьми. Центром воспитательной работы лагеря является ребенок и его стремление к реализации.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</w:t>
      </w:r>
    </w:p>
    <w:p w14:paraId="23C1335C" w14:textId="77777777" w:rsidR="00877F65" w:rsidRPr="0068162E" w:rsidRDefault="00877F65" w:rsidP="00877F65">
      <w:pPr>
        <w:pStyle w:val="ad"/>
        <w:spacing w:before="1" w:line="360" w:lineRule="auto"/>
        <w:ind w:left="397" w:right="227" w:firstLine="680"/>
        <w:jc w:val="both"/>
        <w:rPr>
          <w:sz w:val="28"/>
          <w:szCs w:val="28"/>
        </w:rPr>
      </w:pPr>
      <w:r w:rsidRPr="0068162E">
        <w:rPr>
          <w:sz w:val="28"/>
          <w:szCs w:val="28"/>
        </w:rPr>
        <w:t>На базе муниципального общеобразовательного учреждения «</w:t>
      </w:r>
      <w:proofErr w:type="spellStart"/>
      <w:r w:rsidRPr="0068162E">
        <w:rPr>
          <w:sz w:val="28"/>
          <w:szCs w:val="28"/>
        </w:rPr>
        <w:t>Среднесантимирская</w:t>
      </w:r>
      <w:proofErr w:type="spellEnd"/>
      <w:r w:rsidRPr="0068162E">
        <w:rPr>
          <w:sz w:val="28"/>
          <w:szCs w:val="28"/>
        </w:rPr>
        <w:t xml:space="preserve"> средняя общеобразовательная школа»</w:t>
      </w:r>
      <w:r w:rsidRPr="0068162E">
        <w:t xml:space="preserve"> </w:t>
      </w:r>
      <w:r>
        <w:rPr>
          <w:sz w:val="28"/>
          <w:szCs w:val="28"/>
        </w:rPr>
        <w:t>реализуется к</w:t>
      </w:r>
      <w:r w:rsidRPr="0068162E">
        <w:rPr>
          <w:sz w:val="28"/>
          <w:szCs w:val="28"/>
        </w:rPr>
        <w:t>раткосрочная дополнительная общеобразовательная общеразвивающая программа дополнительного образования детей лагеря с дневным пребыванием «Летняя школа туризма»</w:t>
      </w:r>
    </w:p>
    <w:p w14:paraId="45DC1E92" w14:textId="77777777" w:rsidR="00877F65" w:rsidRPr="0068162E" w:rsidRDefault="00877F65" w:rsidP="00877F65">
      <w:pPr>
        <w:pStyle w:val="ad"/>
        <w:tabs>
          <w:tab w:val="left" w:pos="8894"/>
        </w:tabs>
        <w:spacing w:line="360" w:lineRule="auto"/>
        <w:ind w:right="227" w:firstLine="680"/>
        <w:jc w:val="both"/>
        <w:rPr>
          <w:sz w:val="28"/>
          <w:szCs w:val="28"/>
        </w:rPr>
      </w:pPr>
      <w:r w:rsidRPr="0068162E">
        <w:rPr>
          <w:sz w:val="28"/>
          <w:szCs w:val="28"/>
        </w:rPr>
        <w:t>- форма оздоровительной и образовательной деятельности в период каникул</w:t>
      </w:r>
      <w:r>
        <w:rPr>
          <w:sz w:val="28"/>
          <w:szCs w:val="28"/>
        </w:rPr>
        <w:t xml:space="preserve"> </w:t>
      </w:r>
      <w:r w:rsidRPr="0068162E">
        <w:rPr>
          <w:sz w:val="28"/>
          <w:szCs w:val="28"/>
        </w:rPr>
        <w:t>с детьми и подростками общеобразовательных учреждений с пребыванием в дневное время и обязательной организацией их питания.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7373"/>
      </w:tblGrid>
      <w:tr w:rsidR="00877F65" w:rsidRPr="0068162E" w14:paraId="5EF9AB89" w14:textId="77777777" w:rsidTr="002D13F5">
        <w:trPr>
          <w:trHeight w:val="349"/>
        </w:trPr>
        <w:tc>
          <w:tcPr>
            <w:tcW w:w="7373" w:type="dxa"/>
          </w:tcPr>
          <w:p w14:paraId="288DB230" w14:textId="77777777" w:rsidR="00877F65" w:rsidRPr="0068162E" w:rsidRDefault="00877F65" w:rsidP="002D13F5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proofErr w:type="spellStart"/>
            <w:r w:rsidRPr="0068162E">
              <w:rPr>
                <w:sz w:val="28"/>
                <w:szCs w:val="28"/>
              </w:rPr>
              <w:lastRenderedPageBreak/>
              <w:t>Направленность</w:t>
            </w:r>
            <w:proofErr w:type="spellEnd"/>
            <w:r w:rsidRPr="0068162E">
              <w:rPr>
                <w:sz w:val="28"/>
                <w:szCs w:val="28"/>
              </w:rPr>
              <w:t>:</w:t>
            </w:r>
            <w:r w:rsidRPr="0068162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8162E">
              <w:rPr>
                <w:sz w:val="28"/>
                <w:szCs w:val="28"/>
              </w:rPr>
              <w:t>туристско-</w:t>
            </w:r>
            <w:r w:rsidRPr="0068162E">
              <w:rPr>
                <w:spacing w:val="-2"/>
                <w:sz w:val="28"/>
                <w:szCs w:val="28"/>
              </w:rPr>
              <w:t>краеведческая</w:t>
            </w:r>
            <w:proofErr w:type="spellEnd"/>
          </w:p>
        </w:tc>
      </w:tr>
      <w:tr w:rsidR="00877F65" w:rsidRPr="0068162E" w14:paraId="65F086D5" w14:textId="77777777" w:rsidTr="002D13F5">
        <w:trPr>
          <w:trHeight w:val="488"/>
        </w:trPr>
        <w:tc>
          <w:tcPr>
            <w:tcW w:w="7373" w:type="dxa"/>
          </w:tcPr>
          <w:p w14:paraId="2B368747" w14:textId="77777777" w:rsidR="00877F65" w:rsidRPr="0068162E" w:rsidRDefault="00877F65" w:rsidP="002D13F5">
            <w:pPr>
              <w:pStyle w:val="TableParagraph"/>
              <w:spacing w:before="49"/>
              <w:rPr>
                <w:sz w:val="28"/>
                <w:szCs w:val="28"/>
              </w:rPr>
            </w:pPr>
            <w:proofErr w:type="spellStart"/>
            <w:r w:rsidRPr="0068162E">
              <w:rPr>
                <w:sz w:val="28"/>
                <w:szCs w:val="28"/>
              </w:rPr>
              <w:t>Уровень</w:t>
            </w:r>
            <w:proofErr w:type="spellEnd"/>
            <w:r w:rsidRPr="0068162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8162E">
              <w:rPr>
                <w:sz w:val="28"/>
                <w:szCs w:val="28"/>
              </w:rPr>
              <w:t>программы</w:t>
            </w:r>
            <w:proofErr w:type="spellEnd"/>
            <w:r w:rsidRPr="0068162E">
              <w:rPr>
                <w:sz w:val="28"/>
                <w:szCs w:val="28"/>
              </w:rPr>
              <w:t>:</w:t>
            </w:r>
            <w:r w:rsidRPr="006816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8162E">
              <w:rPr>
                <w:sz w:val="28"/>
                <w:szCs w:val="28"/>
              </w:rPr>
              <w:t>стартовый</w:t>
            </w:r>
            <w:proofErr w:type="spellEnd"/>
            <w:r w:rsidRPr="0068162E">
              <w:rPr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68162E">
              <w:rPr>
                <w:spacing w:val="-2"/>
                <w:sz w:val="28"/>
                <w:szCs w:val="28"/>
              </w:rPr>
              <w:t>ознакомительный</w:t>
            </w:r>
            <w:proofErr w:type="spellEnd"/>
            <w:r w:rsidRPr="0068162E">
              <w:rPr>
                <w:spacing w:val="-2"/>
                <w:sz w:val="28"/>
                <w:szCs w:val="28"/>
              </w:rPr>
              <w:t>)</w:t>
            </w:r>
          </w:p>
        </w:tc>
      </w:tr>
      <w:tr w:rsidR="00877F65" w:rsidRPr="0068162E" w14:paraId="38D380B2" w14:textId="77777777" w:rsidTr="002D13F5">
        <w:trPr>
          <w:trHeight w:val="526"/>
        </w:trPr>
        <w:tc>
          <w:tcPr>
            <w:tcW w:w="7373" w:type="dxa"/>
          </w:tcPr>
          <w:p w14:paraId="577183A0" w14:textId="77777777" w:rsidR="00877F65" w:rsidRPr="0068162E" w:rsidRDefault="00877F65" w:rsidP="002D13F5">
            <w:pPr>
              <w:pStyle w:val="TableParagraph"/>
              <w:spacing w:before="118"/>
              <w:rPr>
                <w:sz w:val="28"/>
                <w:szCs w:val="28"/>
              </w:rPr>
            </w:pPr>
            <w:proofErr w:type="spellStart"/>
            <w:r w:rsidRPr="0068162E">
              <w:rPr>
                <w:sz w:val="28"/>
                <w:szCs w:val="28"/>
              </w:rPr>
              <w:t>Возраст</w:t>
            </w:r>
            <w:proofErr w:type="spellEnd"/>
            <w:r w:rsidRPr="006816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8162E">
              <w:rPr>
                <w:sz w:val="28"/>
                <w:szCs w:val="28"/>
              </w:rPr>
              <w:t>обучающихся</w:t>
            </w:r>
            <w:proofErr w:type="spellEnd"/>
            <w:r w:rsidRPr="0068162E">
              <w:rPr>
                <w:sz w:val="28"/>
                <w:szCs w:val="28"/>
              </w:rPr>
              <w:t>:</w:t>
            </w:r>
            <w:r w:rsidRPr="0068162E">
              <w:rPr>
                <w:spacing w:val="-1"/>
                <w:sz w:val="28"/>
                <w:szCs w:val="28"/>
              </w:rPr>
              <w:t xml:space="preserve"> </w:t>
            </w:r>
            <w:r w:rsidRPr="0068162E">
              <w:rPr>
                <w:sz w:val="28"/>
                <w:szCs w:val="28"/>
              </w:rPr>
              <w:t>7-10</w:t>
            </w:r>
            <w:r w:rsidRPr="0068162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8162E">
              <w:rPr>
                <w:spacing w:val="-5"/>
                <w:sz w:val="28"/>
                <w:szCs w:val="28"/>
              </w:rPr>
              <w:t>лет</w:t>
            </w:r>
            <w:proofErr w:type="spellEnd"/>
          </w:p>
        </w:tc>
      </w:tr>
    </w:tbl>
    <w:p w14:paraId="24FCF1E6" w14:textId="77777777" w:rsidR="00877F65" w:rsidRPr="00D833DA" w:rsidRDefault="00877F65" w:rsidP="00877F65">
      <w:pPr>
        <w:widowControl w:val="0"/>
        <w:autoSpaceDE w:val="0"/>
        <w:autoSpaceDN w:val="0"/>
        <w:spacing w:before="154"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DA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организацию оздоровительно-познавательной деятельности средствами туризма и краеведения таким образом, чтобы осуществить преимущественное воздействие образовательно-воспитательного процесса на двигательную, творческую, познавательную и эмоциональную сферу ребенка в непосредственном контакте с действительностью - окружающей природной и социальной средой.</w:t>
      </w:r>
    </w:p>
    <w:p w14:paraId="198BFC5D" w14:textId="70446D39" w:rsidR="00877F65" w:rsidRPr="00CE4B71" w:rsidRDefault="00877F65" w:rsidP="00CE4B71">
      <w:pPr>
        <w:pStyle w:val="ad"/>
        <w:spacing w:before="73" w:line="360" w:lineRule="auto"/>
        <w:rPr>
          <w:sz w:val="32"/>
          <w:szCs w:val="32"/>
        </w:rPr>
      </w:pPr>
      <w:r w:rsidRPr="00CE4B71">
        <w:rPr>
          <w:b/>
          <w:sz w:val="32"/>
          <w:szCs w:val="32"/>
        </w:rPr>
        <w:t xml:space="preserve">Практические: </w:t>
      </w:r>
      <w:r w:rsidRPr="00CE4B71">
        <w:rPr>
          <w:sz w:val="32"/>
          <w:szCs w:val="32"/>
        </w:rPr>
        <w:t>диагностика, тестирование на выявление устойчивости интересов, практика, соревнования, ведение туристской карты каждым участником; методические рекомендации</w:t>
      </w:r>
    </w:p>
    <w:p w14:paraId="64B6D926" w14:textId="3BAEC56B" w:rsidR="00877F65" w:rsidRPr="00CE4B71" w:rsidRDefault="00877F65" w:rsidP="00CE4B71">
      <w:pPr>
        <w:pStyle w:val="ad"/>
        <w:spacing w:line="360" w:lineRule="auto"/>
        <w:rPr>
          <w:spacing w:val="-2"/>
          <w:sz w:val="32"/>
          <w:szCs w:val="32"/>
        </w:rPr>
      </w:pPr>
      <w:r w:rsidRPr="00CE4B71">
        <w:rPr>
          <w:b/>
          <w:sz w:val="32"/>
          <w:szCs w:val="32"/>
        </w:rPr>
        <w:t>Цель</w:t>
      </w:r>
      <w:r w:rsidRPr="00CE4B71">
        <w:rPr>
          <w:b/>
          <w:spacing w:val="-4"/>
          <w:sz w:val="32"/>
          <w:szCs w:val="32"/>
        </w:rPr>
        <w:t xml:space="preserve"> </w:t>
      </w:r>
      <w:r w:rsidRPr="00CE4B71">
        <w:rPr>
          <w:b/>
          <w:sz w:val="32"/>
          <w:szCs w:val="32"/>
        </w:rPr>
        <w:t>программы</w:t>
      </w:r>
      <w:r w:rsidRPr="00CE4B71">
        <w:rPr>
          <w:sz w:val="32"/>
          <w:szCs w:val="32"/>
        </w:rPr>
        <w:t>:</w:t>
      </w:r>
      <w:r w:rsidRPr="00CE4B71">
        <w:rPr>
          <w:spacing w:val="-4"/>
          <w:sz w:val="32"/>
          <w:szCs w:val="32"/>
        </w:rPr>
        <w:t xml:space="preserve"> </w:t>
      </w:r>
      <w:r w:rsidRPr="00CE4B71">
        <w:rPr>
          <w:sz w:val="32"/>
          <w:szCs w:val="32"/>
        </w:rPr>
        <w:t>способствовать</w:t>
      </w:r>
      <w:r w:rsidRPr="00CE4B71">
        <w:rPr>
          <w:spacing w:val="-2"/>
          <w:sz w:val="32"/>
          <w:szCs w:val="32"/>
        </w:rPr>
        <w:t xml:space="preserve"> </w:t>
      </w:r>
      <w:r w:rsidRPr="00CE4B71">
        <w:rPr>
          <w:sz w:val="32"/>
          <w:szCs w:val="32"/>
        </w:rPr>
        <w:t>формированию</w:t>
      </w:r>
      <w:r w:rsidRPr="00CE4B71">
        <w:rPr>
          <w:spacing w:val="-6"/>
          <w:sz w:val="32"/>
          <w:szCs w:val="32"/>
        </w:rPr>
        <w:t xml:space="preserve"> </w:t>
      </w:r>
      <w:r w:rsidRPr="00CE4B71">
        <w:rPr>
          <w:sz w:val="32"/>
          <w:szCs w:val="32"/>
        </w:rPr>
        <w:t>знаний</w:t>
      </w:r>
      <w:r w:rsidRPr="00CE4B71">
        <w:rPr>
          <w:spacing w:val="-6"/>
          <w:sz w:val="32"/>
          <w:szCs w:val="32"/>
        </w:rPr>
        <w:t xml:space="preserve"> </w:t>
      </w:r>
      <w:r w:rsidRPr="00CE4B71">
        <w:rPr>
          <w:sz w:val="32"/>
          <w:szCs w:val="32"/>
        </w:rPr>
        <w:t>и</w:t>
      </w:r>
      <w:r w:rsidRPr="00CE4B71">
        <w:rPr>
          <w:spacing w:val="-4"/>
          <w:sz w:val="32"/>
          <w:szCs w:val="32"/>
        </w:rPr>
        <w:t xml:space="preserve"> </w:t>
      </w:r>
      <w:r w:rsidRPr="00CE4B71">
        <w:rPr>
          <w:sz w:val="32"/>
          <w:szCs w:val="32"/>
        </w:rPr>
        <w:t>умений</w:t>
      </w:r>
      <w:r w:rsidRPr="00CE4B71">
        <w:rPr>
          <w:spacing w:val="-4"/>
          <w:sz w:val="32"/>
          <w:szCs w:val="32"/>
        </w:rPr>
        <w:t xml:space="preserve"> </w:t>
      </w:r>
      <w:r w:rsidRPr="00CE4B71">
        <w:rPr>
          <w:sz w:val="32"/>
          <w:szCs w:val="32"/>
        </w:rPr>
        <w:t>в</w:t>
      </w:r>
      <w:r w:rsidRPr="00CE4B71">
        <w:rPr>
          <w:spacing w:val="-5"/>
          <w:sz w:val="32"/>
          <w:szCs w:val="32"/>
        </w:rPr>
        <w:t xml:space="preserve"> </w:t>
      </w:r>
      <w:r w:rsidRPr="00CE4B71">
        <w:rPr>
          <w:sz w:val="32"/>
          <w:szCs w:val="32"/>
        </w:rPr>
        <w:t>области</w:t>
      </w:r>
      <w:r w:rsidRPr="00CE4B71">
        <w:rPr>
          <w:spacing w:val="-3"/>
          <w:sz w:val="32"/>
          <w:szCs w:val="32"/>
        </w:rPr>
        <w:t xml:space="preserve"> </w:t>
      </w:r>
      <w:r w:rsidRPr="00CE4B71">
        <w:rPr>
          <w:sz w:val="32"/>
          <w:szCs w:val="32"/>
        </w:rPr>
        <w:t xml:space="preserve">спортивного </w:t>
      </w:r>
      <w:r w:rsidRPr="00CE4B71">
        <w:rPr>
          <w:spacing w:val="-2"/>
          <w:sz w:val="32"/>
          <w:szCs w:val="32"/>
        </w:rPr>
        <w:t>туризма.</w:t>
      </w:r>
    </w:p>
    <w:p w14:paraId="3AD87E20" w14:textId="7930C07A" w:rsidR="00877F65" w:rsidRDefault="00877F65" w:rsidP="00877F65">
      <w:pPr>
        <w:pStyle w:val="ad"/>
        <w:spacing w:line="278" w:lineRule="auto"/>
        <w:ind w:left="397"/>
      </w:pPr>
      <w:r w:rsidRPr="00877F65">
        <w:drawing>
          <wp:inline distT="0" distB="0" distL="0" distR="0" wp14:anchorId="5E54FEEE" wp14:editId="4420129C">
            <wp:extent cx="5570855" cy="36652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185" cy="36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A4394" w14:textId="0826EDD3" w:rsidR="00877F65" w:rsidRDefault="00877F65" w:rsidP="00877F65">
      <w:pPr>
        <w:pStyle w:val="ad"/>
        <w:spacing w:line="278" w:lineRule="auto"/>
        <w:ind w:left="397"/>
      </w:pPr>
    </w:p>
    <w:p w14:paraId="3CADF093" w14:textId="2FA2A88D" w:rsidR="00877F65" w:rsidRDefault="00877F65" w:rsidP="00877F65">
      <w:pPr>
        <w:pStyle w:val="ad"/>
        <w:spacing w:line="278" w:lineRule="auto"/>
        <w:ind w:left="397"/>
      </w:pPr>
      <w:r w:rsidRPr="00877F65">
        <w:lastRenderedPageBreak/>
        <w:drawing>
          <wp:inline distT="0" distB="0" distL="0" distR="0" wp14:anchorId="7481E7AF" wp14:editId="28FE501B">
            <wp:extent cx="6021372" cy="62179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706" cy="623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C8A7D" w14:textId="3F53D25B" w:rsidR="00877F65" w:rsidRDefault="00877F65" w:rsidP="00877F65">
      <w:pPr>
        <w:pStyle w:val="ad"/>
        <w:spacing w:line="278" w:lineRule="auto"/>
        <w:ind w:left="397"/>
      </w:pPr>
    </w:p>
    <w:p w14:paraId="0DB9CFE4" w14:textId="22ECD2D0" w:rsidR="00877F65" w:rsidRDefault="00877F65" w:rsidP="00877F65">
      <w:pPr>
        <w:pStyle w:val="ad"/>
        <w:spacing w:line="278" w:lineRule="auto"/>
        <w:ind w:left="397"/>
      </w:pPr>
      <w:r w:rsidRPr="00877F65">
        <w:lastRenderedPageBreak/>
        <w:drawing>
          <wp:inline distT="0" distB="0" distL="0" distR="0" wp14:anchorId="7326CB2C" wp14:editId="7E855C6D">
            <wp:extent cx="5926455" cy="8029970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59" cy="803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52857" w14:textId="77777777" w:rsidR="00877F65" w:rsidRPr="00877F65" w:rsidRDefault="00877F65" w:rsidP="00877F65">
      <w:pPr>
        <w:pStyle w:val="ad"/>
        <w:spacing w:line="278" w:lineRule="auto"/>
        <w:ind w:left="397"/>
      </w:pPr>
    </w:p>
    <w:p w14:paraId="55B572ED" w14:textId="77777777" w:rsidR="00877F65" w:rsidRPr="00726DE5" w:rsidRDefault="00877F65" w:rsidP="00877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для учащихся проводится оздоровительная смена в летнем оздоровительном лагере дневного пребывания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Pr="0027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Среднесантимирская</w:t>
      </w:r>
      <w:proofErr w:type="spellEnd"/>
      <w:r w:rsidRPr="0027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функционирует на базе школы.</w:t>
      </w:r>
    </w:p>
    <w:p w14:paraId="2D06CC0F" w14:textId="77777777" w:rsidR="00877F65" w:rsidRPr="00726DE5" w:rsidRDefault="00877F65" w:rsidP="00877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нем отдыхают учащиеся младших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классов, в возрасте от 7-14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78CF2CBE" w14:textId="77777777" w:rsidR="00877F65" w:rsidRPr="00726DE5" w:rsidRDefault="00877F65" w:rsidP="00877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является вовлечение в лагерь опекаемых, ребят из многодетных и малообеспеченных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ребят, чьи родители являются участниками СВО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EF4784C" w14:textId="77777777" w:rsidR="00877F65" w:rsidRPr="00726DE5" w:rsidRDefault="00877F65" w:rsidP="00877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реализацией программы летнего оздоровительного лагеря с дневным пребыванием работает педагогический коллектив из числа учителей школы, сельского библиотекаря,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B7DE71" w14:textId="77777777" w:rsidR="00877F65" w:rsidRPr="00726DE5" w:rsidRDefault="00877F65" w:rsidP="00877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воспитательной работы лагеря является ребенок и его стремление к реализации.</w:t>
      </w:r>
    </w:p>
    <w:p w14:paraId="7FDD5EED" w14:textId="77777777" w:rsidR="00877F65" w:rsidRPr="00726DE5" w:rsidRDefault="00877F65" w:rsidP="00877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здесь для каждого ребенка –  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14:paraId="22CB2A6D" w14:textId="268D724A" w:rsidR="00D833DA" w:rsidRDefault="00877F65" w:rsidP="00A90E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предоставлена свобода в определении содержания их отдыха.  Участие в дополнении основных направлений плана, конкретизация планирования каждого дня дает возможность детям самореализации.</w:t>
      </w:r>
    </w:p>
    <w:p w14:paraId="6A639EF8" w14:textId="0AD670D4" w:rsidR="00D833DA" w:rsidRDefault="00D833DA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F11D9" w14:textId="5D8C9602" w:rsidR="00D833DA" w:rsidRDefault="00D833DA" w:rsidP="00A90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3C54E" w14:textId="0F9547D6" w:rsidR="00D833DA" w:rsidRDefault="00D833DA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19204" w14:textId="0A7B82EA" w:rsidR="00D833DA" w:rsidRDefault="00D833DA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56EE5" w14:textId="77777777" w:rsidR="00877F65" w:rsidRDefault="00877F65" w:rsidP="00A90E1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35E35E" w14:textId="77777777"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95E0B" w14:textId="77777777" w:rsidR="00A90E16" w:rsidRDefault="00A90E16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D9B764" w14:textId="77777777" w:rsidR="00A90E16" w:rsidRDefault="00A90E16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3741D" w14:textId="77777777" w:rsidR="00A90E16" w:rsidRDefault="00A90E16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A8139" w14:textId="77777777" w:rsidR="00A90E16" w:rsidRDefault="00A90E16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8202D3" w14:textId="77777777" w:rsidR="00A90E16" w:rsidRDefault="00A90E16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351981" w14:textId="77777777" w:rsidR="00A90E16" w:rsidRDefault="00A90E16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9AC10" w14:textId="77777777" w:rsidR="00A90E16" w:rsidRDefault="00A90E16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4B84F6" w14:textId="77777777" w:rsidR="00A90E16" w:rsidRDefault="00A90E16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E9F6E" w14:textId="77777777" w:rsidR="00A90E16" w:rsidRDefault="00A90E16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32790A" w14:textId="77777777" w:rsidR="00A90E16" w:rsidRDefault="00A90E16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C46BB7" w14:textId="77777777" w:rsidR="00A90E16" w:rsidRDefault="00A90E16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798B5" w14:textId="036520D4" w:rsidR="00877F65" w:rsidRPr="00726DE5" w:rsidRDefault="00726DE5" w:rsidP="00A90E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14:paraId="177BBF2F" w14:textId="77777777" w:rsidR="00726DE5" w:rsidRPr="00726DE5" w:rsidRDefault="00726DE5" w:rsidP="00362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6"/>
        <w:gridCol w:w="6868"/>
      </w:tblGrid>
      <w:tr w:rsidR="00726DE5" w:rsidRPr="00DD28A6" w14:paraId="1DCF9534" w14:textId="77777777" w:rsidTr="00A90E16">
        <w:trPr>
          <w:trHeight w:val="49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1EDB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Основания для разработки</w:t>
            </w:r>
          </w:p>
          <w:p w14:paraId="2C46748D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1985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РФ «Об образовании»;</w:t>
            </w:r>
          </w:p>
          <w:p w14:paraId="53C9CF8E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 о правах ребенка;</w:t>
            </w:r>
          </w:p>
          <w:p w14:paraId="002C60AE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Федеральным законом «Об основных гарантиях прав ребенка в Российской Федерации» от 24.07.98 г. № 124-Ф3;</w:t>
            </w:r>
          </w:p>
          <w:p w14:paraId="4185A62A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-   Трудовым кодексом Российской Федерации от 30.12.2001 г. № 197-Ф3;</w:t>
            </w:r>
          </w:p>
          <w:p w14:paraId="3F446084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-  Федеральным законом «О внесении изменений и дополнений в закон РФ</w:t>
            </w:r>
          </w:p>
          <w:p w14:paraId="3D378637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DD2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риказ Министерства образования и науки РФ от 13 июля 2017 г. № 656 “Об утверждении примерных положений об организациях отдыха детей и их оздоровления”</w:t>
            </w:r>
          </w:p>
          <w:p w14:paraId="1624B2CA" w14:textId="382E0C7D" w:rsidR="00726DE5" w:rsidRPr="00DD28A6" w:rsidRDefault="00726DE5" w:rsidP="00DD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Приказ 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27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общеобразовательного учреждения </w:t>
            </w:r>
            <w:proofErr w:type="spellStart"/>
            <w:r w:rsidR="0027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Среднесантимирская</w:t>
            </w:r>
            <w:proofErr w:type="spellEnd"/>
            <w:r w:rsidR="0027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школа.</w:t>
            </w:r>
          </w:p>
          <w:p w14:paraId="18EBBBD0" w14:textId="6EFB9AE3" w:rsidR="00726DE5" w:rsidRPr="00DD28A6" w:rsidRDefault="00726DE5" w:rsidP="00DD28A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организации летней оздоровитель</w:t>
            </w:r>
            <w:r w:rsidR="00F535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ной работы со школьниками в 2024 году </w:t>
            </w:r>
            <w:proofErr w:type="gramStart"/>
            <w:r w:rsidR="00F535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="00270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AD4D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  <w:proofErr w:type="gramEnd"/>
            <w:r w:rsidR="00AD4D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535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</w:t>
            </w:r>
            <w:r w:rsidR="00AD4D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="00F535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.03.2024</w:t>
            </w:r>
          </w:p>
          <w:p w14:paraId="2690D888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DE5" w:rsidRPr="00DD28A6" w14:paraId="35A85286" w14:textId="77777777" w:rsidTr="00A90E16">
        <w:trPr>
          <w:trHeight w:val="49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D6B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E2F" w14:textId="3F18F0FD" w:rsidR="00726DE5" w:rsidRPr="00DD28A6" w:rsidRDefault="00AD4D7F" w:rsidP="00AD4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общеобразовательного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Среднесантимирская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школа.</w:t>
            </w:r>
          </w:p>
        </w:tc>
      </w:tr>
      <w:tr w:rsidR="00726DE5" w:rsidRPr="00DD28A6" w14:paraId="5EF8BB76" w14:textId="77777777" w:rsidTr="00A90E16">
        <w:trPr>
          <w:trHeight w:val="49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A32B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5CD8" w14:textId="77777777" w:rsidR="00726DE5" w:rsidRPr="00DD28A6" w:rsidRDefault="00726DE5" w:rsidP="00DD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отдыха и оздоровления детей в летний период, создание оптимальных условий для личностного роста, развития научного мышления, творческих способностей через включение их в разнообразную, общественно значимую и личностно привлекательную игровую деятельность в разновозрастном коллективе.</w:t>
            </w:r>
          </w:p>
        </w:tc>
      </w:tr>
      <w:tr w:rsidR="00726DE5" w:rsidRPr="00DD28A6" w14:paraId="683A150D" w14:textId="77777777" w:rsidTr="00A90E16">
        <w:trPr>
          <w:trHeight w:val="49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46A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 задачи</w:t>
            </w:r>
            <w:proofErr w:type="gramEnd"/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21E" w14:textId="77777777" w:rsidR="00726DE5" w:rsidRPr="00DD28A6" w:rsidRDefault="00726DE5" w:rsidP="00DD28A6">
            <w:pPr>
              <w:widowControl w:val="0"/>
              <w:tabs>
                <w:tab w:val="num" w:pos="1755"/>
              </w:tabs>
              <w:spacing w:after="0" w:line="276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культурный досуг детей.</w:t>
            </w:r>
          </w:p>
          <w:p w14:paraId="0D9FF7CD" w14:textId="77777777" w:rsidR="00726DE5" w:rsidRPr="00DD28A6" w:rsidRDefault="00726DE5" w:rsidP="00DD28A6">
            <w:pPr>
              <w:widowControl w:val="0"/>
              <w:tabs>
                <w:tab w:val="num" w:pos="1755"/>
              </w:tabs>
              <w:spacing w:after="0" w:line="276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Увеличить количество учащихся, охваченных организованными формами отдыха и занятости.</w:t>
            </w:r>
          </w:p>
          <w:p w14:paraId="4CF23137" w14:textId="77777777" w:rsidR="00726DE5" w:rsidRPr="00DD28A6" w:rsidRDefault="00726DE5" w:rsidP="00DD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укрепления здоровья детей, для развития культуры поведения, для экологической культуры.</w:t>
            </w:r>
          </w:p>
          <w:p w14:paraId="0256D83C" w14:textId="77777777" w:rsidR="00726DE5" w:rsidRPr="00DD28A6" w:rsidRDefault="00726DE5" w:rsidP="00DD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самоопределения каждого ребёнка через выявление его интересов и способностей.</w:t>
            </w:r>
          </w:p>
          <w:p w14:paraId="58B233B0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детской и подростковой безнадзорности, правонарушений в летний период.</w:t>
            </w:r>
          </w:p>
          <w:p w14:paraId="4775C221" w14:textId="77777777" w:rsidR="00726DE5" w:rsidRPr="00DD28A6" w:rsidRDefault="00726DE5" w:rsidP="00DD28A6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-Расширение сферы познавательных интересов о себе и окружающем мире.</w:t>
            </w:r>
          </w:p>
          <w:p w14:paraId="0BA538A5" w14:textId="77777777" w:rsidR="00726DE5" w:rsidRPr="00DD28A6" w:rsidRDefault="00726DE5" w:rsidP="00DD28A6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нормам социальной жизни, культуре взаимоотношений.</w:t>
            </w:r>
          </w:p>
          <w:p w14:paraId="5C7ABE73" w14:textId="77777777" w:rsidR="00726DE5" w:rsidRPr="00DD28A6" w:rsidRDefault="00726DE5" w:rsidP="00DD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устойчивое стремление к личностному росту и самосовершенствованию, через организацию научной и исследовательской деятельности.</w:t>
            </w:r>
          </w:p>
          <w:p w14:paraId="6BE91791" w14:textId="77777777" w:rsidR="00726DE5" w:rsidRPr="00DD28A6" w:rsidRDefault="00726DE5" w:rsidP="00DD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-Развитие творческих, организаторских, интеллектуальных способностей детей.</w:t>
            </w:r>
          </w:p>
        </w:tc>
      </w:tr>
      <w:tr w:rsidR="00726DE5" w:rsidRPr="00DD28A6" w14:paraId="0A4566D9" w14:textId="77777777" w:rsidTr="00A90E16">
        <w:trPr>
          <w:trHeight w:val="49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BD6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Принципы программы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ABE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D28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Принцип включенности в социально-значимые отношения, который предусматривает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092FEC4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возможности переключения с одного вида деятельности на другой в рамках смены;</w:t>
            </w:r>
          </w:p>
          <w:p w14:paraId="12447155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-взаимоуважение всех участников работы лагеря.</w:t>
            </w:r>
          </w:p>
          <w:p w14:paraId="66BC9255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D28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Принцип самореализации, означающий:</w:t>
            </w:r>
          </w:p>
          <w:p w14:paraId="6B46B984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-добровольность включения школьников в ту или иную деятельность;</w:t>
            </w:r>
          </w:p>
          <w:p w14:paraId="1347F9B6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ситуации успеха, поощрение достигнутого.</w:t>
            </w:r>
          </w:p>
          <w:p w14:paraId="4B437F3A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D28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Принцип взаимосвязи педагогического управления и детского самоуправления, который предполагает:</w:t>
            </w:r>
          </w:p>
          <w:p w14:paraId="7774B22D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ситуаций, требующих принятия коллективного решения;</w:t>
            </w:r>
          </w:p>
          <w:p w14:paraId="52E46DF2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чувства ответственности за принятое решение, за свои поступки и действия.</w:t>
            </w:r>
          </w:p>
          <w:p w14:paraId="205AB1A9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D28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Принцип динамичности 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(постоянной смены видов деятельности)</w:t>
            </w:r>
          </w:p>
          <w:p w14:paraId="525E6494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DE5" w:rsidRPr="00DD28A6" w14:paraId="50921EC8" w14:textId="77777777" w:rsidTr="00A90E16">
        <w:trPr>
          <w:trHeight w:val="49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795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42D" w14:textId="77777777" w:rsidR="00726DE5" w:rsidRPr="00DD28A6" w:rsidRDefault="00726DE5" w:rsidP="00DD28A6">
            <w:pPr>
              <w:widowControl w:val="0"/>
              <w:numPr>
                <w:ilvl w:val="0"/>
                <w:numId w:val="11"/>
              </w:numPr>
              <w:tabs>
                <w:tab w:val="left" w:pos="465"/>
              </w:tabs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етоды словесной коммуникации (беседы, рассказы, лекции, дискуссии, доклады, конференции); </w:t>
            </w:r>
          </w:p>
          <w:p w14:paraId="6C911C0A" w14:textId="77777777" w:rsidR="00726DE5" w:rsidRPr="00DD28A6" w:rsidRDefault="00726DE5" w:rsidP="00DD28A6">
            <w:pPr>
              <w:widowControl w:val="0"/>
              <w:numPr>
                <w:ilvl w:val="0"/>
                <w:numId w:val="11"/>
              </w:numPr>
              <w:tabs>
                <w:tab w:val="left" w:pos="465"/>
              </w:tabs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Методы организации практической деятельности (исследования, проведение опытов, эксперименты, выполнение творческих заданий); </w:t>
            </w:r>
          </w:p>
          <w:p w14:paraId="15EDA698" w14:textId="77777777" w:rsidR="00726DE5" w:rsidRPr="00DD28A6" w:rsidRDefault="00726DE5" w:rsidP="00DD28A6">
            <w:pPr>
              <w:widowControl w:val="0"/>
              <w:numPr>
                <w:ilvl w:val="0"/>
                <w:numId w:val="11"/>
              </w:numPr>
              <w:tabs>
                <w:tab w:val="left" w:pos="465"/>
              </w:tabs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Методы наглядной передачи и зрительного восприятия информации (демонстрация опытов, просмотр фильмов, презентаций); </w:t>
            </w:r>
          </w:p>
          <w:p w14:paraId="591CCB8A" w14:textId="77777777" w:rsidR="00726DE5" w:rsidRPr="00DD28A6" w:rsidRDefault="00726DE5" w:rsidP="00DD28A6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D2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Разработка и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апробация научных и творческих</w:t>
            </w:r>
            <w:r w:rsidRPr="00DD2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 мероприятий, направленных на организацию 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содержательного досуга в рамках летнего отдыха; </w:t>
            </w:r>
          </w:p>
          <w:p w14:paraId="40B9616C" w14:textId="77777777" w:rsidR="00726DE5" w:rsidRPr="00DD28A6" w:rsidRDefault="00726DE5" w:rsidP="00DD28A6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Проведение мониторинга эффективности проектной деятельности;</w:t>
            </w:r>
          </w:p>
          <w:p w14:paraId="22DB427B" w14:textId="77777777" w:rsidR="00726DE5" w:rsidRPr="00DD28A6" w:rsidRDefault="00726DE5" w:rsidP="00DD28A6">
            <w:pPr>
              <w:widowControl w:val="0"/>
              <w:numPr>
                <w:ilvl w:val="0"/>
                <w:numId w:val="11"/>
              </w:numPr>
              <w:tabs>
                <w:tab w:val="num" w:pos="419"/>
              </w:tabs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Подведение итогов проектной деятельности</w:t>
            </w:r>
          </w:p>
        </w:tc>
      </w:tr>
      <w:tr w:rsidR="00726DE5" w:rsidRPr="00DD28A6" w14:paraId="6397FCA8" w14:textId="77777777" w:rsidTr="00A90E16">
        <w:trPr>
          <w:trHeight w:val="49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E0B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E683D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41C780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D17" w14:textId="59A91438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организуется</w:t>
            </w:r>
            <w:r w:rsidR="00A9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="00AD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="00AD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Среднесантимирская</w:t>
            </w:r>
            <w:proofErr w:type="spellEnd"/>
            <w:r w:rsidR="00AD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14:paraId="342748B0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программы смены обеспечиваются материально-техническими средствами (спортивная и игровая площадки, спортзал </w:t>
            </w:r>
            <w:proofErr w:type="gramStart"/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спортивный</w:t>
            </w:r>
            <w:proofErr w:type="gramEnd"/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инвентарь, технические средства).</w:t>
            </w:r>
          </w:p>
          <w:p w14:paraId="621C5DA7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 условия:</w:t>
            </w:r>
          </w:p>
          <w:p w14:paraId="7541C813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лагеря;</w:t>
            </w:r>
          </w:p>
          <w:p w14:paraId="77A57D21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воспитатели, вожатые;</w:t>
            </w:r>
          </w:p>
          <w:p w14:paraId="22BE617D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-обслуживающий персонал.</w:t>
            </w:r>
          </w:p>
          <w:p w14:paraId="7CAEADAE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жизни и здоровья детей в лагере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449F208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и сотрудники пришкольного лагеря несут ответственность за полную безопасность жизни и здоровья детей в лагере;</w:t>
            </w:r>
          </w:p>
          <w:p w14:paraId="33D706A2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14:paraId="5B2633A4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 отрядов проводят инструктаж по т/б с детьми перед выполнением различных форм деятельности.</w:t>
            </w:r>
          </w:p>
        </w:tc>
      </w:tr>
      <w:tr w:rsidR="00726DE5" w:rsidRPr="00DD28A6" w14:paraId="03108CBB" w14:textId="77777777" w:rsidTr="00A90E16">
        <w:trPr>
          <w:trHeight w:val="49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B051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3DD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оптимальных условий для организации отдыха и оздоровления учащихся школы.</w:t>
            </w:r>
          </w:p>
          <w:p w14:paraId="62140FFE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содержания и форм работы по организации летнего лагеря с дневным пребыванием при школе.</w:t>
            </w:r>
          </w:p>
          <w:p w14:paraId="36B671A5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уровня кадрового обеспечения и деятельности летнего лагеря при школе.</w:t>
            </w:r>
          </w:p>
          <w:p w14:paraId="10328FC6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Научно-методическое обеспечение.</w:t>
            </w:r>
          </w:p>
          <w:p w14:paraId="7EC267AE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детей и профилактика заболеваний.</w:t>
            </w:r>
          </w:p>
        </w:tc>
      </w:tr>
      <w:tr w:rsidR="00726DE5" w:rsidRPr="00DD28A6" w14:paraId="16F043A1" w14:textId="77777777" w:rsidTr="00A90E16">
        <w:trPr>
          <w:trHeight w:val="49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1A1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0F7" w14:textId="77777777"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полноценного отдыха детей.</w:t>
            </w:r>
          </w:p>
          <w:p w14:paraId="441D452F" w14:textId="551CD1AA"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летнего отдыха и занятости детей в период с </w:t>
            </w:r>
            <w:r w:rsidR="00AD4D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2F58"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</w:t>
            </w:r>
            <w:r w:rsidR="00AD4D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2F58"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2024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31F3F16B" w14:textId="77777777"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кругозора детей, привитие интереса к исследовательской и научной деятельности.</w:t>
            </w:r>
          </w:p>
          <w:p w14:paraId="76816B70" w14:textId="77777777"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физического и психологического здоровья детей.</w:t>
            </w:r>
          </w:p>
          <w:p w14:paraId="5E039229" w14:textId="77777777"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временного самоуправления разновозрастного коллектива воспитанников.</w:t>
            </w:r>
          </w:p>
          <w:p w14:paraId="4A0B0D14" w14:textId="77777777"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профессиями.</w:t>
            </w:r>
          </w:p>
          <w:p w14:paraId="25019E78" w14:textId="77777777"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Лич</w:t>
            </w:r>
            <w:r w:rsidRPr="00DD2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ностный рост участников Программы</w:t>
            </w:r>
          </w:p>
          <w:p w14:paraId="4A293224" w14:textId="77777777"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оздоровления детей, их эстетического, </w:t>
            </w:r>
            <w:r w:rsidR="00712F58"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патриотического и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нравственного развития.</w:t>
            </w:r>
          </w:p>
          <w:p w14:paraId="29757309" w14:textId="77777777"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дружбы и сотрудничества между детьми разных возрастов и национальностей.</w:t>
            </w:r>
          </w:p>
          <w:p w14:paraId="19CADF96" w14:textId="77777777"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tabs>
                <w:tab w:val="num" w:pos="419"/>
              </w:tabs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Продуманная система организации, планирование лагерной смены, позволяет каждому ребенку получить новые знания, приобрести различные навыки и жизненный опыт.</w:t>
            </w:r>
          </w:p>
        </w:tc>
      </w:tr>
      <w:tr w:rsidR="00726DE5" w:rsidRPr="00DD28A6" w14:paraId="2B0FF948" w14:textId="77777777" w:rsidTr="00A90E16">
        <w:trPr>
          <w:trHeight w:val="49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B91" w14:textId="77777777" w:rsidR="00726DE5" w:rsidRPr="00DD28A6" w:rsidRDefault="00726DE5" w:rsidP="00DD28A6">
            <w:pPr>
              <w:widowControl w:val="0"/>
              <w:spacing w:after="0" w:line="276" w:lineRule="auto"/>
              <w:ind w:left="99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D28A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Краткая идея программы (легенда)</w:t>
            </w:r>
          </w:p>
          <w:p w14:paraId="5017165E" w14:textId="77777777" w:rsidR="002D3959" w:rsidRPr="00DD28A6" w:rsidRDefault="002D3959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20C1F2EF" w14:textId="77777777" w:rsidR="002D3959" w:rsidRPr="00DD28A6" w:rsidRDefault="002D3959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B918C0C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29B67E4E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591836EC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0FFEB9B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4FE540D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BEB6025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3FD45B16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50B72758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D6D3855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0216D4CC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0EE4743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030B52E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37A3560A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0289D8B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0130A428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2165106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D2F1963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2EDD7D6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397E03BC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326218B7" w14:textId="77777777" w:rsidR="00D00489" w:rsidRPr="00DD28A6" w:rsidRDefault="00D00489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85B0104" w14:textId="77777777" w:rsidR="00D00489" w:rsidRPr="00DD28A6" w:rsidRDefault="00D00489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5642DCCE" w14:textId="77777777" w:rsidR="00D00489" w:rsidRPr="00DD28A6" w:rsidRDefault="00D00489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5E1DA978" w14:textId="77777777" w:rsidR="00D00489" w:rsidRPr="00DD28A6" w:rsidRDefault="00D00489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32FB4A3E" w14:textId="77777777" w:rsidR="00D00489" w:rsidRPr="00DD28A6" w:rsidRDefault="00D00489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D5C0AB5" w14:textId="77777777" w:rsidR="00D00489" w:rsidRPr="00DD28A6" w:rsidRDefault="00D00489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F13A7F4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301F328E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D28A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Герой проекта</w:t>
            </w:r>
          </w:p>
          <w:p w14:paraId="37E32F41" w14:textId="77777777" w:rsidR="002D3959" w:rsidRPr="00DD28A6" w:rsidRDefault="002D3959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D28A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Андрогин</w:t>
            </w:r>
          </w:p>
          <w:p w14:paraId="219896E6" w14:textId="77777777"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5E1B790" w14:textId="77777777" w:rsidR="00726DE5" w:rsidRPr="00DD28A6" w:rsidRDefault="002D3959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7D5145" wp14:editId="52A383AE">
                  <wp:extent cx="1936644" cy="2543175"/>
                  <wp:effectExtent l="0" t="0" r="6985" b="0"/>
                  <wp:docPr id="2" name="Рисунок 2" descr="«Вторая половинка», «родственная душа» — в современном мире эти понятия используются на каждом шагу.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«Вторая половинка», «родственная душа» — в современном мире эти понятия используются на каждом шагу.-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7" t="7352" r="60666" b="68580"/>
                          <a:stretch/>
                        </pic:blipFill>
                        <pic:spPr bwMode="auto">
                          <a:xfrm>
                            <a:off x="0" y="0"/>
                            <a:ext cx="1943037" cy="255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107C" w14:textId="77777777" w:rsidR="00726DE5" w:rsidRPr="00DD28A6" w:rsidRDefault="000D609A" w:rsidP="00DD28A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  <w:r w:rsidR="00F53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2F58"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год объявлен</w:t>
            </w:r>
            <w:r w:rsidR="00726DE5"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Годом </w:t>
            </w: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Семьи. </w:t>
            </w:r>
            <w:r w:rsidR="00D00489"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Семья – самое главное в жизни для каждого из нас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      </w:r>
          </w:p>
          <w:p w14:paraId="54216AF1" w14:textId="77777777" w:rsidR="00726DE5" w:rsidRPr="00DD28A6" w:rsidRDefault="006E7E3B" w:rsidP="00DD28A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Игровая модель</w:t>
            </w:r>
          </w:p>
          <w:p w14:paraId="2110902C" w14:textId="77777777" w:rsidR="002D3959" w:rsidRPr="00DD28A6" w:rsidRDefault="00A024C7" w:rsidP="00DD28A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Легенда о двух половинках</w:t>
            </w:r>
          </w:p>
          <w:p w14:paraId="13779BB0" w14:textId="77777777" w:rsidR="002D3959" w:rsidRPr="00DD28A6" w:rsidRDefault="00A024C7" w:rsidP="00DD28A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«Это было давным-давно. </w:t>
            </w:r>
            <w:r w:rsidR="007D50C6"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стародавние</w:t>
            </w:r>
            <w:r w:rsidR="002D3959"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времена землю населяли странные существа, добрые и могучие. Н</w:t>
            </w:r>
            <w:r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азывались они андрогины</w:t>
            </w:r>
            <w:r w:rsidR="002D3959"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И не было им равных по силе и уму. Трудно себе представить, но у них были две головы, четыре руки и четыре ноги. А самое главное – все они были счастливы. Позавидовал их счастью Злой дух. Стал думать, как украсть у них счастье. И придумал. Разделил он эти замечательные существа на две половинки. Одну половинку назвал мужчиной, а другую – </w:t>
            </w:r>
            <w:r w:rsidR="002D3959"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женщиной. А чтобы не соединились они вновь, перемешал половинки и разбросал по всей земле, как семена. И стали называться эти семена человечеством. С тех пор несчастные половинки бродят по свету, маются, ищут друг друга. Ни покоя, ни счастья в их душах не стало. Но если двум половинкам все-таки удается найти друг друга, рушатся заклятия Злого духа, соединяются они в одну семью, как в стародавние времена, и обретают вновь и счастье, и силу. Имя той силы – любовь!»</w:t>
            </w:r>
          </w:p>
          <w:p w14:paraId="6E9C6F26" w14:textId="77777777" w:rsidR="002D3959" w:rsidRPr="00DD28A6" w:rsidRDefault="00A024C7" w:rsidP="00DD28A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Счастье найти свою половинку.</w:t>
            </w:r>
          </w:p>
          <w:p w14:paraId="0260F833" w14:textId="77777777" w:rsidR="002D3959" w:rsidRPr="00DD28A6" w:rsidRDefault="007D50C6" w:rsidP="00DD28A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 мы маленькие м</w:t>
            </w:r>
            <w:r w:rsidR="002D3959"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 части</w:t>
            </w:r>
            <w:r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чки своих родителей. Но когда мы вырастем, н</w:t>
            </w:r>
            <w:r w:rsidR="002D3959" w:rsidRPr="00DD2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 тоже захочется иметь детишек. А для этого каждый должен найти свою половинку. И здесь главное - не ошибиться. Иначе никакого счастья от этой встречи не будет. </w:t>
            </w:r>
          </w:p>
          <w:p w14:paraId="5D1E6583" w14:textId="77777777" w:rsidR="007D50C6" w:rsidRPr="00DD28A6" w:rsidRDefault="007D50C6" w:rsidP="00DD28A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93A24" w14:textId="77777777" w:rsidR="007D50C6" w:rsidRPr="00DD28A6" w:rsidRDefault="007D50C6" w:rsidP="00DD28A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В  отряде</w:t>
            </w:r>
            <w:proofErr w:type="gramEnd"/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Дружная </w:t>
            </w:r>
            <w:proofErr w:type="spellStart"/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» будет Вожатый Андрогин.</w:t>
            </w:r>
          </w:p>
          <w:p w14:paraId="32A868F8" w14:textId="7569EAA6" w:rsidR="00726DE5" w:rsidRPr="00DD28A6" w:rsidRDefault="00726DE5" w:rsidP="00DD28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осуществления проекта р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ебята узнают много нового</w:t>
            </w:r>
            <w:r w:rsidR="007D50C6"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главным </w:t>
            </w:r>
            <w:proofErr w:type="spellStart"/>
            <w:proofErr w:type="gramStart"/>
            <w:r w:rsidR="007D50C6"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героем,будут</w:t>
            </w:r>
            <w:proofErr w:type="spellEnd"/>
            <w:proofErr w:type="gramEnd"/>
            <w:r w:rsidR="007D50C6"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творческих фестивалях и конкурсах. Пут</w:t>
            </w:r>
            <w:r w:rsidR="00A024C7"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ешествуя вместе с Андрогином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они </w:t>
            </w:r>
            <w:r w:rsidR="007D50C6"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открывают что-то новое каждый день. За успешное участие в лагерной жизни дети </w:t>
            </w:r>
            <w:r w:rsidR="007D50C6"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получать</w:t>
            </w:r>
            <w:r w:rsidR="004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4C7" w:rsidRPr="00DD28A6">
              <w:rPr>
                <w:rFonts w:ascii="Times New Roman" w:hAnsi="Times New Roman" w:cs="Times New Roman"/>
                <w:sz w:val="24"/>
                <w:szCs w:val="24"/>
              </w:rPr>
              <w:t xml:space="preserve">части сердечек, которые разрезаны на части 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(символы хорошо выполненного дела). </w:t>
            </w: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В конце смены подводятся итоги, самые активные участники награждаются «Грамотами лета», «Грамотами дружбы».</w:t>
            </w:r>
          </w:p>
          <w:p w14:paraId="01CFCF89" w14:textId="77777777" w:rsidR="00726DE5" w:rsidRPr="00DD28A6" w:rsidRDefault="00726DE5" w:rsidP="00DD28A6">
            <w:pPr>
              <w:tabs>
                <w:tab w:val="num" w:pos="419"/>
              </w:tabs>
              <w:spacing w:after="0" w:line="276" w:lineRule="auto"/>
              <w:ind w:left="136"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595B4A" w14:textId="77777777" w:rsidR="00726DE5" w:rsidRPr="00DD28A6" w:rsidRDefault="00726DE5" w:rsidP="00DD28A6">
            <w:pPr>
              <w:widowControl w:val="0"/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DE5" w:rsidRPr="00DD28A6" w14:paraId="418ECD36" w14:textId="77777777" w:rsidTr="00A90E16">
        <w:trPr>
          <w:trHeight w:val="49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002" w14:textId="77777777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FD4" w14:textId="54BCAAAB"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над исполнением программы осуществляется начальником лагеря </w:t>
            </w:r>
            <w:proofErr w:type="gramStart"/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директором</w:t>
            </w:r>
            <w:proofErr w:type="gramEnd"/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="00AD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Среднесантимирская</w:t>
            </w:r>
            <w:proofErr w:type="spellEnd"/>
            <w:r w:rsidR="00AD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</w:tbl>
    <w:p w14:paraId="6078B517" w14:textId="18620B50" w:rsidR="00120935" w:rsidRDefault="00120935" w:rsidP="00AD4D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58BD1B" w14:textId="5B5B5B65" w:rsidR="0080009E" w:rsidRDefault="0080009E" w:rsidP="00AD4D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CE206F" w14:textId="30BF2DFF" w:rsidR="0080009E" w:rsidRDefault="0080009E" w:rsidP="00AD4D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46A27" w14:textId="0E791DD5" w:rsidR="0080009E" w:rsidRDefault="0080009E" w:rsidP="00AD4D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7A28AE" w14:textId="04776CD0" w:rsidR="0080009E" w:rsidRDefault="0080009E" w:rsidP="00AD4D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96139E" w14:textId="3C7B8D1C" w:rsidR="0080009E" w:rsidRDefault="0080009E" w:rsidP="00AD4D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1369F" w14:textId="5CF96E97" w:rsidR="0080009E" w:rsidRDefault="0080009E" w:rsidP="00AD4D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2004B5" w14:textId="77777777" w:rsidR="0080009E" w:rsidRDefault="0080009E" w:rsidP="00AD4D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C82B2B" w14:textId="77777777" w:rsidR="00726DE5" w:rsidRPr="00726DE5" w:rsidRDefault="00726DE5" w:rsidP="003628E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Организационный этап смены</w:t>
      </w:r>
    </w:p>
    <w:p w14:paraId="472CD51B" w14:textId="77777777" w:rsidR="00726DE5" w:rsidRPr="00726DE5" w:rsidRDefault="00726DE5" w:rsidP="00362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деятельностью этого этапа является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F84766" w14:textId="77777777" w:rsidR="00726DE5" w:rsidRPr="00726DE5" w:rsidRDefault="00726DE5" w:rsidP="003628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58D7DEAF" w14:textId="77777777" w:rsidR="00726DE5" w:rsidRPr="00726DE5" w:rsidRDefault="00120935" w:rsidP="003628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программы «Дружная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spellEnd"/>
      <w:r w:rsidR="00726DE5"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C86B61D" w14:textId="77777777" w:rsidR="00726DE5" w:rsidRPr="00726DE5" w:rsidRDefault="00726DE5" w:rsidP="003628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органов самоуправления; </w:t>
      </w:r>
    </w:p>
    <w:p w14:paraId="07056EE0" w14:textId="77777777" w:rsidR="00726DE5" w:rsidRPr="00726DE5" w:rsidRDefault="00726DE5" w:rsidP="003628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жизнедеятельности лагеря.</w:t>
      </w:r>
    </w:p>
    <w:p w14:paraId="767B300F" w14:textId="77777777" w:rsidR="00726DE5" w:rsidRPr="00726DE5" w:rsidRDefault="00726DE5" w:rsidP="00362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Основной этап смены</w:t>
      </w:r>
    </w:p>
    <w:p w14:paraId="6EEFA17D" w14:textId="77777777" w:rsidR="00726DE5" w:rsidRPr="00726DE5" w:rsidRDefault="00726DE5" w:rsidP="003628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деятельностью этого этапа является:</w:t>
      </w:r>
    </w:p>
    <w:p w14:paraId="7A1323EE" w14:textId="77777777" w:rsidR="00726DE5" w:rsidRPr="00726DE5" w:rsidRDefault="00726DE5" w:rsidP="003628E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основной идеи смены;</w:t>
      </w:r>
    </w:p>
    <w:p w14:paraId="4B56547A" w14:textId="77777777" w:rsidR="00726DE5" w:rsidRPr="00726DE5" w:rsidRDefault="00726DE5" w:rsidP="003628E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и подростков в различные виды коллективно - творческих дел.</w:t>
      </w:r>
    </w:p>
    <w:p w14:paraId="49F39F44" w14:textId="77777777" w:rsidR="00726DE5" w:rsidRPr="00726DE5" w:rsidRDefault="00726DE5" w:rsidP="003628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Заключительный этап смены</w:t>
      </w:r>
    </w:p>
    <w:p w14:paraId="2231D077" w14:textId="77777777" w:rsidR="00726DE5" w:rsidRPr="00726DE5" w:rsidRDefault="00726DE5" w:rsidP="003628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идеей этого этапа является:</w:t>
      </w:r>
    </w:p>
    <w:p w14:paraId="6C173A1F" w14:textId="77777777" w:rsidR="00726DE5" w:rsidRPr="00726DE5" w:rsidRDefault="00726DE5" w:rsidP="003628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смены;</w:t>
      </w:r>
    </w:p>
    <w:p w14:paraId="521DAFBF" w14:textId="77777777" w:rsidR="00726DE5" w:rsidRPr="00726DE5" w:rsidRDefault="00726DE5" w:rsidP="003628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перспектив деятельности организации;</w:t>
      </w:r>
    </w:p>
    <w:p w14:paraId="57EC0F39" w14:textId="77777777" w:rsidR="00726DE5" w:rsidRPr="00726DE5" w:rsidRDefault="00726DE5" w:rsidP="003628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14:paraId="1610D992" w14:textId="77777777" w:rsidR="00726DE5" w:rsidRPr="00726DE5" w:rsidRDefault="00726DE5" w:rsidP="003628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документации в Управление Образования.</w:t>
      </w:r>
    </w:p>
    <w:p w14:paraId="1F77840B" w14:textId="77777777"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150D8" w14:textId="77777777"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746CE" w14:textId="77777777"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4452F4" w14:textId="77777777"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2F603D" w14:textId="77777777"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8BD8E8" w14:textId="77777777"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D0077" w14:textId="77777777"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D7BA4E" w14:textId="77777777"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3477B" w14:textId="77777777" w:rsidR="00AD4D7F" w:rsidRDefault="00AD4D7F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309D32" w14:textId="49617922" w:rsidR="00D90E0B" w:rsidRDefault="00D90E0B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70DDFA" w14:textId="74008460" w:rsidR="0080009E" w:rsidRDefault="0080009E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E35ECB" w14:textId="77777777" w:rsidR="0080009E" w:rsidRDefault="0080009E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174A2" w14:textId="732FFE03" w:rsidR="00726DE5" w:rsidRPr="00726DE5" w:rsidRDefault="00726DE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Воспитательная система</w:t>
      </w:r>
    </w:p>
    <w:p w14:paraId="27A4582C" w14:textId="77777777" w:rsidR="00726DE5" w:rsidRPr="00726DE5" w:rsidRDefault="00726DE5" w:rsidP="00362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модель воспитательной системы в школе во время каникул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14:paraId="66D76A59" w14:textId="77777777" w:rsidR="00726DE5" w:rsidRPr="00726DE5" w:rsidRDefault="00726DE5" w:rsidP="00362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14:paraId="7117B46B" w14:textId="77777777" w:rsidR="00726DE5" w:rsidRPr="00726DE5" w:rsidRDefault="00726DE5" w:rsidP="00362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14FC7" w14:textId="77777777"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E5624" w14:textId="77777777"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0B7C8B" w14:textId="77777777"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B5B5B1" w14:textId="77777777"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080EEF" w14:textId="77777777"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31B32E" w14:textId="77777777"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B3A2B5" w14:textId="77777777"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5E008" w14:textId="77777777"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206A6C" w14:textId="77777777"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9F9112" w14:textId="77777777"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D1F3A" w14:textId="77777777"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F3DD0C" w14:textId="77777777"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73DB44" w14:textId="77777777"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AFAB9A" w14:textId="77777777"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6FC01" w14:textId="77777777"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E69AA" w14:textId="77777777"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F8542F" w14:textId="77777777"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2561B" w14:textId="77777777"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E2B24" w14:textId="77777777"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9DC1F" w14:textId="77777777"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E5526" w14:textId="77777777"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155C03" w14:textId="77777777" w:rsidR="00295818" w:rsidRDefault="00295818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7A452" w14:textId="0EDF1ACB" w:rsidR="00295818" w:rsidRPr="00295818" w:rsidRDefault="005F6FA9" w:rsidP="0029581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17B30A4D" wp14:editId="4DD5670C">
                <wp:extent cx="6238875" cy="361950"/>
                <wp:effectExtent l="0" t="0" r="1270" b="1905"/>
                <wp:docPr id="10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3887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2F10F" w14:textId="77777777" w:rsidR="00586825" w:rsidRPr="00295818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5818">
                              <w:rPr>
                                <w:rFonts w:ascii="Arial Black" w:hAnsi="Arial Black"/>
                                <w:color w:val="000082"/>
                                <w:spacing w:val="144"/>
                                <w:sz w:val="28"/>
                                <w:szCs w:val="28"/>
                              </w:rPr>
                              <w:t>СОДЕРЖАНИЕ ПРОГРАММЫ: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B30A4D" id="_x0000_s1031" type="#_x0000_t202" style="width:491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" filled="f" stroked="f">
                <v:stroke joinstyle="round"/>
                <o:lock v:ext="edit" shapetype="t"/>
                <v:textbox style="mso-fit-shape-to-text:t">
                  <w:txbxContent>
                    <w:p w14:paraId="5132F10F" w14:textId="77777777" w:rsidR="00586825" w:rsidRPr="00295818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95818">
                        <w:rPr>
                          <w:rFonts w:ascii="Arial Black" w:hAnsi="Arial Black"/>
                          <w:color w:val="000082"/>
                          <w:spacing w:val="144"/>
                          <w:sz w:val="28"/>
                          <w:szCs w:val="28"/>
                        </w:rPr>
                        <w:t>СОДЕРЖАНИЕ ПРОГРАММЫ: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E7D7B3" w14:textId="77777777" w:rsidR="00295818" w:rsidRPr="00295818" w:rsidRDefault="00295818" w:rsidP="00295818">
      <w:pPr>
        <w:spacing w:after="0" w:line="240" w:lineRule="auto"/>
        <w:ind w:left="142" w:right="936"/>
        <w:jc w:val="center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</w:p>
    <w:p w14:paraId="0D4AB5E3" w14:textId="77777777" w:rsidR="00295818" w:rsidRPr="00295818" w:rsidRDefault="00295818" w:rsidP="00295818">
      <w:pPr>
        <w:spacing w:after="0" w:line="240" w:lineRule="auto"/>
        <w:ind w:left="142" w:right="936"/>
        <w:jc w:val="center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</w:p>
    <w:p w14:paraId="0630805D" w14:textId="713695BD" w:rsidR="00295818" w:rsidRPr="00295818" w:rsidRDefault="005F6FA9" w:rsidP="00295818">
      <w:pPr>
        <w:spacing w:after="0" w:line="240" w:lineRule="auto"/>
        <w:ind w:left="142"/>
        <w:jc w:val="center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orbel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D8A1DF5" wp14:editId="27187B15">
                <wp:extent cx="5486400" cy="400050"/>
                <wp:effectExtent l="3810" t="0" r="0" b="4445"/>
                <wp:docPr id="9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8640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0F331" w14:textId="77777777" w:rsidR="00586825" w:rsidRPr="00295818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95818">
                              <w:rPr>
                                <w:rFonts w:ascii="Arial Black" w:hAnsi="Arial Black"/>
                                <w:color w:val="0047FF"/>
                                <w:spacing w:val="144"/>
                                <w:sz w:val="32"/>
                                <w:szCs w:val="32"/>
                              </w:rPr>
                              <w:t>ВИДЫ И НАПРАВЛЕНИЯ ДЕЯТЕЛЬНОСТИ: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8A1DF5" id="_x0000_s1032" type="#_x0000_t202" style="width:6in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" filled="f" stroked="f">
                <v:stroke joinstyle="round"/>
                <o:lock v:ext="edit" shapetype="t"/>
                <v:textbox style="mso-fit-shape-to-text:t">
                  <w:txbxContent>
                    <w:p w14:paraId="5980F331" w14:textId="77777777" w:rsidR="00586825" w:rsidRPr="00295818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95818">
                        <w:rPr>
                          <w:rFonts w:ascii="Arial Black" w:hAnsi="Arial Black"/>
                          <w:color w:val="0047FF"/>
                          <w:spacing w:val="144"/>
                          <w:sz w:val="32"/>
                          <w:szCs w:val="32"/>
                        </w:rPr>
                        <w:t>ВИДЫ И НАПРАВЛЕНИЯ ДЕЯТЕЛЬНОСТИ: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B91A6C" w14:textId="77777777" w:rsidR="00295818" w:rsidRPr="00295818" w:rsidRDefault="00295818" w:rsidP="00295818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14:paraId="11376246" w14:textId="77777777" w:rsidR="00295818" w:rsidRPr="00295818" w:rsidRDefault="00295818" w:rsidP="00295818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295818">
        <w:rPr>
          <w:rFonts w:ascii="Times New Roman" w:eastAsia="Corbel" w:hAnsi="Times New Roman" w:cs="Times New Roman"/>
          <w:sz w:val="28"/>
          <w:szCs w:val="28"/>
        </w:rPr>
        <w:t>Для реализации программы разработан механизм, который представлен в виде направлений:</w:t>
      </w:r>
    </w:p>
    <w:p w14:paraId="14C1E462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6D634BFB" w14:textId="77777777" w:rsidR="00295818" w:rsidRDefault="00295818" w:rsidP="002958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1566C7DC" w14:textId="77777777" w:rsidR="00295818" w:rsidRPr="00295818" w:rsidRDefault="00295818" w:rsidP="002958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230DF726" w14:textId="41E1D6BF" w:rsidR="00295818" w:rsidRPr="00295818" w:rsidRDefault="00295818" w:rsidP="002958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69CF376E" w14:textId="5E1C2DC2" w:rsidR="00295818" w:rsidRPr="00295818" w:rsidRDefault="00295818" w:rsidP="0029581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8E73DE" w14:textId="0FF8282B" w:rsidR="00295818" w:rsidRPr="00295818" w:rsidRDefault="00A66C04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94363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C0B88" wp14:editId="28319D86">
                <wp:simplePos x="0" y="0"/>
                <wp:positionH relativeFrom="column">
                  <wp:posOffset>2044065</wp:posOffset>
                </wp:positionH>
                <wp:positionV relativeFrom="paragraph">
                  <wp:posOffset>11430</wp:posOffset>
                </wp:positionV>
                <wp:extent cx="2266950" cy="628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867051" w14:textId="77777777" w:rsidR="00586825" w:rsidRPr="00845A90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5A90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Физкультурно-</w:t>
                            </w:r>
                          </w:p>
                          <w:p w14:paraId="188FB6B5" w14:textId="77777777" w:rsidR="00586825" w:rsidRPr="00845A90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5A90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оздоровительное</w:t>
                            </w:r>
                          </w:p>
                          <w:p w14:paraId="5C610B14" w14:textId="77777777" w:rsidR="00586825" w:rsidRPr="00845A90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5A90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направление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C0B88" id="Надпись 18" o:spid="_x0000_s1033" type="#_x0000_t202" style="position:absolute;left:0;text-align:left;margin-left:160.95pt;margin-top:.9pt;width:178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" filled="f" stroked="f">
                <v:stroke joinstyle="round"/>
                <o:lock v:ext="edit" shapetype="t"/>
                <v:textbox style="mso-fit-shape-to-text:t">
                  <w:txbxContent>
                    <w:p w14:paraId="38867051" w14:textId="77777777" w:rsidR="00586825" w:rsidRPr="00845A90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45A90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Физкультурно-</w:t>
                      </w:r>
                    </w:p>
                    <w:p w14:paraId="188FB6B5" w14:textId="77777777" w:rsidR="00586825" w:rsidRPr="00845A90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45A90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оздоровительное</w:t>
                      </w:r>
                    </w:p>
                    <w:p w14:paraId="5C610B14" w14:textId="77777777" w:rsidR="00586825" w:rsidRPr="00845A90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45A90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направление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6F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33DD7" wp14:editId="4E56243F">
                <wp:simplePos x="0" y="0"/>
                <wp:positionH relativeFrom="column">
                  <wp:posOffset>-64770</wp:posOffset>
                </wp:positionH>
                <wp:positionV relativeFrom="paragraph">
                  <wp:posOffset>714375</wp:posOffset>
                </wp:positionV>
                <wp:extent cx="2036445" cy="4495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6445" cy="4495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F4377A" w14:textId="77777777" w:rsidR="00586825" w:rsidRPr="00295818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818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Досуговое</w:t>
                            </w:r>
                          </w:p>
                          <w:p w14:paraId="6A011FB4" w14:textId="77777777" w:rsidR="00586825" w:rsidRPr="00295818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818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направление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33DD7" id="Надпись 14" o:spid="_x0000_s1034" type="#_x0000_t202" style="position:absolute;left:0;text-align:left;margin-left:-5.1pt;margin-top:56.25pt;width:160.35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" filled="f" stroked="f">
                <v:stroke joinstyle="round"/>
                <o:lock v:ext="edit" shapetype="t"/>
                <v:textbox style="mso-fit-shape-to-text:t">
                  <w:txbxContent>
                    <w:p w14:paraId="2EF4377A" w14:textId="77777777" w:rsidR="00586825" w:rsidRPr="00295818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818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Досуговое</w:t>
                      </w:r>
                    </w:p>
                    <w:p w14:paraId="6A011FB4" w14:textId="77777777" w:rsidR="00586825" w:rsidRPr="00295818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818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направление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FFDD9E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E5EBAA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8E9693" w14:textId="09863191" w:rsidR="00295818" w:rsidRPr="00295818" w:rsidRDefault="005F6FA9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84E5A" wp14:editId="5150B098">
                <wp:simplePos x="0" y="0"/>
                <wp:positionH relativeFrom="column">
                  <wp:posOffset>4197985</wp:posOffset>
                </wp:positionH>
                <wp:positionV relativeFrom="paragraph">
                  <wp:posOffset>158115</wp:posOffset>
                </wp:positionV>
                <wp:extent cx="2036445" cy="8305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6445" cy="8305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2CC75A" w14:textId="77777777" w:rsidR="00586825" w:rsidRPr="00295818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818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Художественно-</w:t>
                            </w:r>
                          </w:p>
                          <w:p w14:paraId="2BE87C4C" w14:textId="77777777" w:rsidR="00586825" w:rsidRPr="00295818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818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творческое</w:t>
                            </w:r>
                          </w:p>
                          <w:p w14:paraId="10F536B8" w14:textId="77777777" w:rsidR="00586825" w:rsidRPr="00295818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818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направление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84E5A" id="Надпись 16" o:spid="_x0000_s1035" type="#_x0000_t202" style="position:absolute;left:0;text-align:left;margin-left:330.55pt;margin-top:12.45pt;width:160.35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" filled="f" stroked="f">
                <v:stroke joinstyle="round"/>
                <o:lock v:ext="edit" shapetype="t"/>
                <v:textbox>
                  <w:txbxContent>
                    <w:p w14:paraId="172CC75A" w14:textId="77777777" w:rsidR="00586825" w:rsidRPr="00295818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818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Художественно-</w:t>
                      </w:r>
                    </w:p>
                    <w:p w14:paraId="2BE87C4C" w14:textId="77777777" w:rsidR="00586825" w:rsidRPr="00295818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818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творческое</w:t>
                      </w:r>
                    </w:p>
                    <w:p w14:paraId="10F536B8" w14:textId="77777777" w:rsidR="00586825" w:rsidRPr="00295818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818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направление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A3359A0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0208E4" w14:textId="4640DB76" w:rsidR="00295818" w:rsidRPr="00295818" w:rsidRDefault="00A66C04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D2A618" wp14:editId="2F341D69">
                <wp:simplePos x="0" y="0"/>
                <wp:positionH relativeFrom="margin">
                  <wp:posOffset>1784350</wp:posOffset>
                </wp:positionH>
                <wp:positionV relativeFrom="paragraph">
                  <wp:posOffset>15240</wp:posOffset>
                </wp:positionV>
                <wp:extent cx="2552700" cy="2381250"/>
                <wp:effectExtent l="0" t="0" r="0" b="0"/>
                <wp:wrapNone/>
                <wp:docPr id="7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23812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EB681" w14:textId="5F868DE2" w:rsidR="00586825" w:rsidRDefault="00586825" w:rsidP="00C70E2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D6390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Пришкольный оз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доровительный лагерь «</w:t>
                            </w:r>
                            <w:r w:rsidR="00416738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Дружба</w:t>
                            </w:r>
                            <w:r w:rsidRPr="00ED6390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14:paraId="019C3029" w14:textId="77777777" w:rsidR="00586825" w:rsidRPr="00ED6390" w:rsidRDefault="00586825" w:rsidP="00C70E2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Дружная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семьЯ</w:t>
                            </w:r>
                            <w:proofErr w:type="spellEnd"/>
                          </w:p>
                          <w:p w14:paraId="5FF03856" w14:textId="77777777" w:rsidR="00586825" w:rsidRDefault="00586825" w:rsidP="00C70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2A618" id="Скругленный прямоугольник 3" o:spid="_x0000_s1036" style="position:absolute;left:0;text-align:left;margin-left:140.5pt;margin-top:1.2pt;width:201pt;height:18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" fillcolor="#5aa2ae [3208]" stroked="f">
                <v:fill opacity="32896f"/>
                <v:textbox>
                  <w:txbxContent>
                    <w:p w14:paraId="18AEB681" w14:textId="5F868DE2" w:rsidR="00586825" w:rsidRDefault="00586825" w:rsidP="00C70E22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ED6390">
                        <w:rPr>
                          <w:rFonts w:ascii="Monotype Corsiva" w:hAnsi="Monotype Corsiva"/>
                          <w:b/>
                          <w:color w:val="002060"/>
                          <w:sz w:val="40"/>
                          <w:szCs w:val="40"/>
                        </w:rPr>
                        <w:t>Пришкольный оз</w:t>
                      </w:r>
                      <w:r>
                        <w:rPr>
                          <w:rFonts w:ascii="Monotype Corsiva" w:hAnsi="Monotype Corsiva"/>
                          <w:b/>
                          <w:color w:val="002060"/>
                          <w:sz w:val="40"/>
                          <w:szCs w:val="40"/>
                        </w:rPr>
                        <w:t>доровительный лагерь «</w:t>
                      </w:r>
                      <w:r w:rsidR="00416738">
                        <w:rPr>
                          <w:rFonts w:ascii="Monotype Corsiva" w:hAnsi="Monotype Corsiva"/>
                          <w:b/>
                          <w:color w:val="002060"/>
                          <w:sz w:val="40"/>
                          <w:szCs w:val="40"/>
                        </w:rPr>
                        <w:t>Дружба</w:t>
                      </w:r>
                      <w:r w:rsidRPr="00ED6390">
                        <w:rPr>
                          <w:rFonts w:ascii="Monotype Corsiva" w:hAnsi="Monotype Corsiva"/>
                          <w:b/>
                          <w:color w:val="002060"/>
                          <w:sz w:val="40"/>
                          <w:szCs w:val="40"/>
                        </w:rPr>
                        <w:t>»</w:t>
                      </w:r>
                    </w:p>
                    <w:p w14:paraId="019C3029" w14:textId="77777777" w:rsidR="00586825" w:rsidRPr="00ED6390" w:rsidRDefault="00586825" w:rsidP="00C70E22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2060"/>
                          <w:sz w:val="40"/>
                          <w:szCs w:val="40"/>
                        </w:rPr>
                        <w:t xml:space="preserve">Дружная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color w:val="002060"/>
                          <w:sz w:val="40"/>
                          <w:szCs w:val="40"/>
                        </w:rPr>
                        <w:t>семьЯ</w:t>
                      </w:r>
                      <w:proofErr w:type="spellEnd"/>
                    </w:p>
                    <w:p w14:paraId="5FF03856" w14:textId="77777777" w:rsidR="00586825" w:rsidRDefault="00586825" w:rsidP="00C70E2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1C14C1" w14:textId="5AF84B11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5508C2" w14:textId="33AB1B3E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3DA963" w14:textId="3390402F" w:rsidR="00295818" w:rsidRPr="00295818" w:rsidRDefault="005F6FA9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AA091" wp14:editId="1EF24BA2">
                <wp:simplePos x="0" y="0"/>
                <wp:positionH relativeFrom="column">
                  <wp:posOffset>-253365</wp:posOffset>
                </wp:positionH>
                <wp:positionV relativeFrom="paragraph">
                  <wp:posOffset>111125</wp:posOffset>
                </wp:positionV>
                <wp:extent cx="2150745" cy="4495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50745" cy="4495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F00954" w14:textId="77777777" w:rsidR="00586825" w:rsidRPr="00295818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818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Патриотическое</w:t>
                            </w:r>
                          </w:p>
                          <w:p w14:paraId="48A29E47" w14:textId="77777777" w:rsidR="00586825" w:rsidRPr="00295818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818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направление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AA091" id="Надпись 13" o:spid="_x0000_s1037" type="#_x0000_t202" style="position:absolute;left:0;text-align:left;margin-left:-19.95pt;margin-top:8.75pt;width:169.3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" filled="f" stroked="f">
                <v:stroke joinstyle="round"/>
                <o:lock v:ext="edit" shapetype="t"/>
                <v:textbox style="mso-fit-shape-to-text:t">
                  <w:txbxContent>
                    <w:p w14:paraId="39F00954" w14:textId="77777777" w:rsidR="00586825" w:rsidRPr="00295818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818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Патриотическое</w:t>
                      </w:r>
                    </w:p>
                    <w:p w14:paraId="48A29E47" w14:textId="77777777" w:rsidR="00586825" w:rsidRPr="00295818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818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направление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97E334" w14:textId="4DCE61D1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F40A1F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352500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D92D65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AF3E99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017BA7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F18A1C" w14:textId="7A2E1356" w:rsidR="00295818" w:rsidRPr="00295818" w:rsidRDefault="005F6FA9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96D9" wp14:editId="0A9E68FB">
                <wp:simplePos x="0" y="0"/>
                <wp:positionH relativeFrom="column">
                  <wp:posOffset>213360</wp:posOffset>
                </wp:positionH>
                <wp:positionV relativeFrom="paragraph">
                  <wp:posOffset>17145</wp:posOffset>
                </wp:positionV>
                <wp:extent cx="1381125" cy="628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81125" cy="628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A6B9FF" w14:textId="77777777" w:rsidR="00586825" w:rsidRPr="00295818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818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Трудовое</w:t>
                            </w:r>
                          </w:p>
                          <w:p w14:paraId="253A5FED" w14:textId="77777777" w:rsidR="00586825" w:rsidRPr="00295818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818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направление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E96D9" id="Надпись 17" o:spid="_x0000_s1038" type="#_x0000_t202" style="position:absolute;left:0;text-align:left;margin-left:16.8pt;margin-top:1.35pt;width:108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" filled="f" stroked="f">
                <v:stroke joinstyle="round"/>
                <o:lock v:ext="edit" shapetype="t"/>
                <v:textbox style="mso-fit-shape-to-text:t">
                  <w:txbxContent>
                    <w:p w14:paraId="66A6B9FF" w14:textId="77777777" w:rsidR="00586825" w:rsidRPr="00295818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818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Трудовое</w:t>
                      </w:r>
                    </w:p>
                    <w:p w14:paraId="253A5FED" w14:textId="77777777" w:rsidR="00586825" w:rsidRPr="00295818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818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направление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4C4935" w14:textId="318E3BAB" w:rsidR="00295818" w:rsidRPr="00295818" w:rsidRDefault="005F6FA9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DB0D7" wp14:editId="211158F4">
                <wp:simplePos x="0" y="0"/>
                <wp:positionH relativeFrom="column">
                  <wp:posOffset>4004945</wp:posOffset>
                </wp:positionH>
                <wp:positionV relativeFrom="paragraph">
                  <wp:posOffset>177165</wp:posOffset>
                </wp:positionV>
                <wp:extent cx="2095500" cy="4495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95500" cy="4495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FE2F11" w14:textId="77777777" w:rsidR="00586825" w:rsidRPr="00295818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818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Познавательное</w:t>
                            </w:r>
                          </w:p>
                          <w:p w14:paraId="1E607E90" w14:textId="77777777" w:rsidR="00586825" w:rsidRPr="00295818" w:rsidRDefault="00586825" w:rsidP="002958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818"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>направление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DB0D7" id="Надпись 15" o:spid="_x0000_s1039" type="#_x0000_t202" style="position:absolute;left:0;text-align:left;margin-left:315.35pt;margin-top:13.95pt;width:16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" filled="f" stroked="f">
                <v:stroke joinstyle="round"/>
                <o:lock v:ext="edit" shapetype="t"/>
                <v:textbox style="mso-fit-shape-to-text:t">
                  <w:txbxContent>
                    <w:p w14:paraId="5CFE2F11" w14:textId="77777777" w:rsidR="00586825" w:rsidRPr="00295818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818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Познавательное</w:t>
                      </w:r>
                    </w:p>
                    <w:p w14:paraId="1E607E90" w14:textId="77777777" w:rsidR="00586825" w:rsidRPr="00295818" w:rsidRDefault="00586825" w:rsidP="002958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818"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>направление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A16BF8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B7CA5B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DAE6EA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D9818A" w14:textId="77777777" w:rsidR="00845A90" w:rsidRPr="00845A90" w:rsidRDefault="003628EC" w:rsidP="00845A90">
      <w:pPr>
        <w:pStyle w:val="a3"/>
        <w:spacing w:before="0" w:beforeAutospacing="0" w:after="0" w:afterAutospacing="0"/>
        <w:jc w:val="center"/>
      </w:pPr>
      <w:r>
        <w:rPr>
          <w:rFonts w:ascii="Arial Black" w:hAnsi="Arial Black"/>
          <w:color w:val="000000"/>
          <w:spacing w:val="80"/>
        </w:rPr>
        <w:t>Духовно-нравственное</w:t>
      </w:r>
    </w:p>
    <w:p w14:paraId="244B5F81" w14:textId="77777777" w:rsidR="00845A90" w:rsidRPr="00845A90" w:rsidRDefault="00845A90" w:rsidP="00845A90">
      <w:pPr>
        <w:pStyle w:val="a3"/>
        <w:spacing w:before="0" w:beforeAutospacing="0" w:after="0" w:afterAutospacing="0"/>
        <w:jc w:val="center"/>
      </w:pPr>
      <w:r w:rsidRPr="00845A90">
        <w:rPr>
          <w:rFonts w:ascii="Arial Black" w:hAnsi="Arial Black"/>
          <w:color w:val="000000"/>
          <w:spacing w:val="80"/>
        </w:rPr>
        <w:t>направление</w:t>
      </w:r>
    </w:p>
    <w:p w14:paraId="7A9B9F91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45775C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00DDA9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44830C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64375C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AC6949" w14:textId="77777777"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4FFD73" w14:textId="77777777" w:rsidR="00845A90" w:rsidRDefault="00845A90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BAD5C8" w14:textId="77777777" w:rsidR="00845A90" w:rsidRPr="00295818" w:rsidRDefault="00845A90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A82B8D" w14:textId="757A60BC" w:rsidR="00295818" w:rsidRPr="00295818" w:rsidRDefault="005F6FA9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5EFD0" wp14:editId="7C521EF4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5695950" cy="601345"/>
                <wp:effectExtent l="0" t="0" r="19050" b="46355"/>
                <wp:wrapNone/>
                <wp:docPr id="11" name="Скругленный прямоугольник 11" descr="Водяные кап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01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4220ED" w14:textId="77777777" w:rsidR="00586825" w:rsidRDefault="00586825" w:rsidP="00295818">
                            <w:pPr>
                              <w:jc w:val="center"/>
                            </w:pPr>
                            <w:proofErr w:type="spellStart"/>
                            <w:r w:rsidRPr="00D97577">
                              <w:rPr>
                                <w:b/>
                                <w:sz w:val="40"/>
                                <w:szCs w:val="40"/>
                              </w:rPr>
                              <w:t>Физкультурно</w:t>
                            </w:r>
                            <w:proofErr w:type="spellEnd"/>
                            <w:r w:rsidRPr="00D9757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– оздоровительн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ое направление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5EFD0" id="Скругленный прямоугольник 11" o:spid="_x0000_s1040" alt="Водяные капли" style="position:absolute;left:0;text-align:left;margin-left:0;margin-top:8.85pt;width:448.5pt;height:47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" fillcolor="#143e69 [1606]" strokecolor="#fabf8f" strokeweight="1pt">
                <v:shadow on="t" color="#974706" opacity=".5" offset="1pt"/>
                <v:textbox>
                  <w:txbxContent>
                    <w:p w14:paraId="274220ED" w14:textId="77777777" w:rsidR="00586825" w:rsidRDefault="00586825" w:rsidP="00295818">
                      <w:pPr>
                        <w:jc w:val="center"/>
                      </w:pPr>
                      <w:proofErr w:type="spellStart"/>
                      <w:r w:rsidRPr="00D97577">
                        <w:rPr>
                          <w:b/>
                          <w:sz w:val="40"/>
                          <w:szCs w:val="40"/>
                        </w:rPr>
                        <w:t>Физкультурно</w:t>
                      </w:r>
                      <w:proofErr w:type="spellEnd"/>
                      <w:r w:rsidRPr="00D97577">
                        <w:rPr>
                          <w:b/>
                          <w:sz w:val="40"/>
                          <w:szCs w:val="40"/>
                        </w:rPr>
                        <w:t xml:space="preserve"> – оздоровительн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ое направление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9BAE85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1082E62E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08C53F97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12254545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tbl>
      <w:tblPr>
        <w:tblStyle w:val="-451"/>
        <w:tblW w:w="9776" w:type="dxa"/>
        <w:tblLook w:val="04A0" w:firstRow="1" w:lastRow="0" w:firstColumn="1" w:lastColumn="0" w:noHBand="0" w:noVBand="1"/>
      </w:tblPr>
      <w:tblGrid>
        <w:gridCol w:w="3485"/>
        <w:gridCol w:w="3757"/>
        <w:gridCol w:w="2534"/>
      </w:tblGrid>
      <w:tr w:rsidR="00295818" w:rsidRPr="00295818" w14:paraId="47F628BA" w14:textId="77777777" w:rsidTr="00524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3ADF317F" w14:textId="77777777" w:rsidR="00295818" w:rsidRPr="00295818" w:rsidRDefault="00295818" w:rsidP="00524266">
            <w:pPr>
              <w:spacing w:line="36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14:paraId="1F7AAF47" w14:textId="77777777" w:rsidR="00295818" w:rsidRPr="00295818" w:rsidRDefault="00295818" w:rsidP="0052426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438" w:type="dxa"/>
          </w:tcPr>
          <w:p w14:paraId="40A2FDFA" w14:textId="77777777" w:rsidR="00295818" w:rsidRPr="00295818" w:rsidRDefault="00295818" w:rsidP="0052426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95818" w:rsidRPr="00295818" w14:paraId="41499150" w14:textId="77777777" w:rsidTr="005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4985374B" w14:textId="77777777"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Вовлечение детей в различные формы физкультурно-оздоровительной работы;</w:t>
            </w:r>
          </w:p>
          <w:p w14:paraId="16A71C47" w14:textId="77777777"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Выработка и укрепление гигиенических навыков;</w:t>
            </w:r>
          </w:p>
          <w:p w14:paraId="23F49614" w14:textId="77777777"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Расширение знаний об охране здоровья. </w:t>
            </w:r>
          </w:p>
          <w:p w14:paraId="792E3F46" w14:textId="77777777" w:rsidR="00295818" w:rsidRPr="00295818" w:rsidRDefault="00295818" w:rsidP="00295818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14:paraId="7E3E619A" w14:textId="77777777"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Утренняя гимнастика (зарядка)</w:t>
            </w:r>
          </w:p>
          <w:p w14:paraId="3A3356D8" w14:textId="77777777"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Спортивная игры на спортивной площадке.</w:t>
            </w:r>
          </w:p>
          <w:p w14:paraId="5E9766B9" w14:textId="77777777"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14:paraId="714CA145" w14:textId="77777777"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Эстафеты, спортивные мероприятия (спортивная игра «Веселые старты», «Мирное небо»)</w:t>
            </w:r>
          </w:p>
          <w:p w14:paraId="23D3BAA5" w14:textId="77777777"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Беседы, лекции «Мое здоровье» (с использованием ИКТ)</w:t>
            </w:r>
          </w:p>
        </w:tc>
        <w:tc>
          <w:tcPr>
            <w:tcW w:w="2438" w:type="dxa"/>
          </w:tcPr>
          <w:p w14:paraId="0CAC190C" w14:textId="77777777"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Социально - активная личность, физически и психически здоровая, обладающая духовно-нравственными качествами</w:t>
            </w:r>
          </w:p>
        </w:tc>
      </w:tr>
    </w:tbl>
    <w:p w14:paraId="3E588D7E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6638F609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32439A40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16110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59E86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F29E3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6AD93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DBE83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286D3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B2153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A2A5D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84159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FCE11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1611A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71743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41FA2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E6FD5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4FA06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88223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54DE9" w14:textId="77777777"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AAB47" w14:textId="696260C8" w:rsidR="00295818" w:rsidRPr="00295818" w:rsidRDefault="00295818" w:rsidP="00524266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40098F25" w14:textId="7E08082F" w:rsidR="00295818" w:rsidRPr="00295818" w:rsidRDefault="005F6FA9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DD1E3" wp14:editId="6644F215">
                <wp:simplePos x="0" y="0"/>
                <wp:positionH relativeFrom="column">
                  <wp:posOffset>457200</wp:posOffset>
                </wp:positionH>
                <wp:positionV relativeFrom="paragraph">
                  <wp:posOffset>3810</wp:posOffset>
                </wp:positionV>
                <wp:extent cx="5167630" cy="614045"/>
                <wp:effectExtent l="10160" t="15240" r="13335" b="27940"/>
                <wp:wrapNone/>
                <wp:docPr id="5" name="Скругленный прямоугольник 10" descr="Бумажный па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7630" cy="614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80">
                          <a:fgClr>
                            <a:schemeClr val="accen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C8D824" w14:textId="77777777" w:rsidR="00586825" w:rsidRDefault="00586825" w:rsidP="00295818">
                            <w:pPr>
                              <w:jc w:val="center"/>
                            </w:pPr>
                            <w:r w:rsidRPr="00AD4D7F">
                              <w:rPr>
                                <w:b/>
                                <w:sz w:val="40"/>
                                <w:szCs w:val="40"/>
                              </w:rPr>
                              <w:t>Художественно-творческое направление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DDD1E3" id="Скругленный прямоугольник 10" o:spid="_x0000_s1041" alt="Бумажный пакет" style="position:absolute;left:0;text-align:left;margin-left:36pt;margin-top:.3pt;width:406.9pt;height:4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" fillcolor="#4a66ac [3204]" strokecolor="#fabf8f" strokeweight="1pt">
                <v:fill r:id="rId12" o:title="" color2="white [3212]" type="pattern"/>
                <v:shadow on="t" color="#974706" opacity=".5" offset="1pt"/>
                <v:textbox>
                  <w:txbxContent>
                    <w:p w14:paraId="2AC8D824" w14:textId="77777777" w:rsidR="00586825" w:rsidRDefault="00586825" w:rsidP="00295818">
                      <w:pPr>
                        <w:jc w:val="center"/>
                      </w:pPr>
                      <w:r w:rsidRPr="00AD4D7F">
                        <w:rPr>
                          <w:b/>
                          <w:sz w:val="40"/>
                          <w:szCs w:val="40"/>
                        </w:rPr>
                        <w:t>Художественно-творческое направление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55BCD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335FADC0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tbl>
      <w:tblPr>
        <w:tblStyle w:val="-421"/>
        <w:tblpPr w:leftFromText="180" w:rightFromText="180" w:vertAnchor="text" w:horzAnchor="margin" w:tblpY="451"/>
        <w:tblW w:w="9771" w:type="dxa"/>
        <w:tblLook w:val="04A0" w:firstRow="1" w:lastRow="0" w:firstColumn="1" w:lastColumn="0" w:noHBand="0" w:noVBand="1"/>
      </w:tblPr>
      <w:tblGrid>
        <w:gridCol w:w="3521"/>
        <w:gridCol w:w="3817"/>
        <w:gridCol w:w="2433"/>
      </w:tblGrid>
      <w:tr w:rsidR="00845A90" w:rsidRPr="00295818" w14:paraId="299CB823" w14:textId="77777777" w:rsidTr="00524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78997643" w14:textId="77777777" w:rsidR="00845A90" w:rsidRPr="00295818" w:rsidRDefault="00845A90" w:rsidP="00524266">
            <w:pPr>
              <w:spacing w:line="36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14:paraId="325AEE8A" w14:textId="77777777" w:rsidR="00845A90" w:rsidRPr="00295818" w:rsidRDefault="00845A90" w:rsidP="0052426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433" w:type="dxa"/>
          </w:tcPr>
          <w:p w14:paraId="657DE3E5" w14:textId="77777777" w:rsidR="00845A90" w:rsidRPr="00295818" w:rsidRDefault="00845A90" w:rsidP="0052426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45A90" w:rsidRPr="00295818" w14:paraId="1CB03234" w14:textId="77777777" w:rsidTr="005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7C50D86C" w14:textId="77777777"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14:paraId="448BB2E7" w14:textId="77777777"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14:paraId="3E5B1193" w14:textId="77777777"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Развитие творческих способностей детей.</w:t>
            </w:r>
          </w:p>
        </w:tc>
        <w:tc>
          <w:tcPr>
            <w:tcW w:w="3817" w:type="dxa"/>
          </w:tcPr>
          <w:p w14:paraId="46BDFD15" w14:textId="77777777"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3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Изобразительная деятельность (оформление отряда «Наш отрядный дом», конкурс стенгазет и рисунков «Лето нашей мечты»)</w:t>
            </w:r>
          </w:p>
          <w:p w14:paraId="01A2EFD1" w14:textId="77777777" w:rsidR="00845A90" w:rsidRPr="00DA5FDA" w:rsidRDefault="00845A90" w:rsidP="00586825">
            <w:pPr>
              <w:numPr>
                <w:ilvl w:val="0"/>
                <w:numId w:val="19"/>
              </w:numPr>
              <w:spacing w:line="360" w:lineRule="auto"/>
              <w:ind w:left="3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DA5FDA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Конкурсные программы Творческие конкурсы </w:t>
            </w:r>
          </w:p>
          <w:p w14:paraId="62D6C897" w14:textId="77777777"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3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Игровые творческие программы </w:t>
            </w:r>
          </w:p>
          <w:p w14:paraId="64DA3460" w14:textId="77777777"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3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Концерты («Минута Славы»)</w:t>
            </w:r>
          </w:p>
          <w:p w14:paraId="22184548" w14:textId="77777777" w:rsidR="00845A90" w:rsidRPr="00295818" w:rsidRDefault="00845A90" w:rsidP="00845A90">
            <w:pPr>
              <w:spacing w:line="360" w:lineRule="auto"/>
              <w:ind w:left="3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18269F0B" w14:textId="77777777"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Развитое чувство прекрасного. Умение найти себя в творчестве. Массовое участие в культурном досуге.</w:t>
            </w:r>
          </w:p>
        </w:tc>
      </w:tr>
    </w:tbl>
    <w:p w14:paraId="2E82BA20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682B312B" w14:textId="77777777" w:rsidR="00295818" w:rsidRPr="00295818" w:rsidRDefault="00295818" w:rsidP="00295818">
      <w:pPr>
        <w:spacing w:after="0" w:line="360" w:lineRule="auto"/>
        <w:jc w:val="center"/>
        <w:rPr>
          <w:rFonts w:ascii="Times New Roman" w:eastAsia="Corbel" w:hAnsi="Times New Roman" w:cs="Times New Roman"/>
          <w:sz w:val="24"/>
          <w:szCs w:val="24"/>
        </w:rPr>
      </w:pPr>
    </w:p>
    <w:p w14:paraId="5C0A2CC4" w14:textId="77777777" w:rsidR="00295818" w:rsidRPr="00295818" w:rsidRDefault="00295818" w:rsidP="00524266">
      <w:pPr>
        <w:spacing w:after="0" w:line="360" w:lineRule="auto"/>
        <w:rPr>
          <w:rFonts w:ascii="Times New Roman" w:eastAsia="Corbel" w:hAnsi="Times New Roman" w:cs="Times New Roman"/>
          <w:sz w:val="24"/>
          <w:szCs w:val="24"/>
        </w:rPr>
      </w:pPr>
    </w:p>
    <w:p w14:paraId="0D64357F" w14:textId="77777777" w:rsidR="00295818" w:rsidRPr="00295818" w:rsidRDefault="00295818" w:rsidP="00295818">
      <w:pPr>
        <w:spacing w:after="0" w:line="36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5818">
        <w:rPr>
          <w:rFonts w:ascii="Times New Roman" w:eastAsia="Corbel" w:hAnsi="Times New Roman" w:cs="Times New Roman"/>
          <w:sz w:val="28"/>
          <w:szCs w:val="28"/>
        </w:rPr>
        <w:t xml:space="preserve">    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5864F7E4" w14:textId="77777777" w:rsidR="00295818" w:rsidRPr="00295818" w:rsidRDefault="00295818" w:rsidP="00DA5FDA">
      <w:pPr>
        <w:spacing w:after="0" w:line="360" w:lineRule="auto"/>
        <w:rPr>
          <w:rFonts w:ascii="Times New Roman" w:eastAsia="Corbel" w:hAnsi="Times New Roman" w:cs="Times New Roman"/>
          <w:sz w:val="28"/>
          <w:szCs w:val="28"/>
        </w:rPr>
      </w:pPr>
    </w:p>
    <w:p w14:paraId="3486CCDB" w14:textId="77777777" w:rsidR="00295818" w:rsidRDefault="00295818" w:rsidP="00295818">
      <w:pPr>
        <w:spacing w:after="0" w:line="360" w:lineRule="auto"/>
        <w:rPr>
          <w:rFonts w:ascii="Times New Roman" w:eastAsia="Corbel" w:hAnsi="Times New Roman" w:cs="Times New Roman"/>
          <w:sz w:val="28"/>
          <w:szCs w:val="28"/>
        </w:rPr>
      </w:pPr>
    </w:p>
    <w:p w14:paraId="326DBE08" w14:textId="77777777" w:rsidR="00DA5FDA" w:rsidRPr="00295818" w:rsidRDefault="00DA5FDA" w:rsidP="00295818">
      <w:pPr>
        <w:spacing w:after="0" w:line="360" w:lineRule="auto"/>
        <w:rPr>
          <w:rFonts w:ascii="Times New Roman" w:eastAsia="Corbel" w:hAnsi="Times New Roman" w:cs="Times New Roman"/>
          <w:sz w:val="28"/>
          <w:szCs w:val="28"/>
        </w:rPr>
      </w:pPr>
    </w:p>
    <w:p w14:paraId="372015E5" w14:textId="0194954B" w:rsidR="00295818" w:rsidRPr="00295818" w:rsidRDefault="005F6FA9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9A458" wp14:editId="7EBF07A1">
                <wp:simplePos x="0" y="0"/>
                <wp:positionH relativeFrom="column">
                  <wp:posOffset>798830</wp:posOffset>
                </wp:positionH>
                <wp:positionV relativeFrom="paragraph">
                  <wp:posOffset>53340</wp:posOffset>
                </wp:positionV>
                <wp:extent cx="5167630" cy="624205"/>
                <wp:effectExtent l="8890" t="7620" r="14605" b="25400"/>
                <wp:wrapNone/>
                <wp:docPr id="4" name="Скругленный прямоугольник 9" descr="Полотно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7630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3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F1F545" w14:textId="77777777" w:rsidR="00586825" w:rsidRDefault="00586825" w:rsidP="0029581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Трудовое  направление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9A458" id="Скругленный прямоугольник 9" o:spid="_x0000_s1042" alt="Полотно" style="position:absolute;left:0;text-align:left;margin-left:62.9pt;margin-top:4.2pt;width:406.9pt;height:4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" strokecolor="#fabf8f" strokeweight="1pt">
                <v:fill r:id="rId14" o:title="Полотно" recolor="t" type="tile"/>
                <v:shadow on="t" color="#974706" opacity=".5" offset="1pt"/>
                <v:textbox>
                  <w:txbxContent>
                    <w:p w14:paraId="2BF1F545" w14:textId="77777777" w:rsidR="00586825" w:rsidRDefault="00586825" w:rsidP="00295818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>Трудовое  направление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64F4B5A0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1AE8A740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6A64F9D8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3ED1CB21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tbl>
      <w:tblPr>
        <w:tblStyle w:val="-541"/>
        <w:tblpPr w:leftFromText="180" w:rightFromText="180" w:vertAnchor="text" w:horzAnchor="margin" w:tblpY="8"/>
        <w:tblW w:w="9913" w:type="dxa"/>
        <w:tblLook w:val="04A0" w:firstRow="1" w:lastRow="0" w:firstColumn="1" w:lastColumn="0" w:noHBand="0" w:noVBand="1"/>
      </w:tblPr>
      <w:tblGrid>
        <w:gridCol w:w="3521"/>
        <w:gridCol w:w="3817"/>
        <w:gridCol w:w="2575"/>
      </w:tblGrid>
      <w:tr w:rsidR="00295818" w:rsidRPr="00295818" w14:paraId="4DAC6A0E" w14:textId="77777777" w:rsidTr="00524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116A8DE7" w14:textId="77777777" w:rsidR="00295818" w:rsidRPr="00295818" w:rsidRDefault="00295818" w:rsidP="00DC4E4D">
            <w:pPr>
              <w:spacing w:line="36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14:paraId="3FD29363" w14:textId="77777777" w:rsidR="00295818" w:rsidRPr="00295818" w:rsidRDefault="00295818" w:rsidP="00DC4E4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575" w:type="dxa"/>
          </w:tcPr>
          <w:p w14:paraId="0C6D06D9" w14:textId="77777777" w:rsidR="00295818" w:rsidRPr="00295818" w:rsidRDefault="00295818" w:rsidP="00DC4E4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95818" w:rsidRPr="00295818" w14:paraId="30A3E0C3" w14:textId="77777777" w:rsidTr="005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6A6D6FE7" w14:textId="77777777"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84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14:paraId="036AE270" w14:textId="77777777"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84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Воспитание у детей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14:paraId="367D9D48" w14:textId="77777777"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84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Формирования положительных взаимоотношений между детьми в процессе труда</w:t>
            </w:r>
          </w:p>
        </w:tc>
        <w:tc>
          <w:tcPr>
            <w:tcW w:w="3817" w:type="dxa"/>
          </w:tcPr>
          <w:p w14:paraId="0C07AEA6" w14:textId="73201BFB"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i/>
                <w:sz w:val="24"/>
                <w:szCs w:val="24"/>
                <w:u w:val="single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Бытовой </w:t>
            </w:r>
            <w:r w:rsidR="00AD4D7F"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самообслуживающийся</w:t>
            </w: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труд (дежурство по столовой, по отряду)</w:t>
            </w:r>
          </w:p>
          <w:p w14:paraId="1DC3C177" w14:textId="77777777"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i/>
                <w:sz w:val="24"/>
                <w:szCs w:val="24"/>
                <w:u w:val="single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Общественно значимый труд </w:t>
            </w:r>
          </w:p>
          <w:p w14:paraId="79E1BDAE" w14:textId="77777777"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i/>
                <w:sz w:val="24"/>
                <w:szCs w:val="24"/>
                <w:u w:val="single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Уборка прилегающей территории</w:t>
            </w:r>
          </w:p>
        </w:tc>
        <w:tc>
          <w:tcPr>
            <w:tcW w:w="2575" w:type="dxa"/>
          </w:tcPr>
          <w:p w14:paraId="6436B90A" w14:textId="77777777"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Личность, способная к свободному созидательному труду.</w:t>
            </w:r>
          </w:p>
          <w:p w14:paraId="2265A627" w14:textId="77777777" w:rsidR="00295818" w:rsidRPr="00295818" w:rsidRDefault="00295818" w:rsidP="00295818">
            <w:pPr>
              <w:spacing w:line="360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</w:tbl>
    <w:p w14:paraId="19F27454" w14:textId="77777777" w:rsidR="00295818" w:rsidRPr="00295818" w:rsidRDefault="00295818" w:rsidP="00295818">
      <w:pPr>
        <w:spacing w:after="0" w:line="360" w:lineRule="auto"/>
        <w:ind w:firstLine="567"/>
        <w:jc w:val="center"/>
        <w:rPr>
          <w:rFonts w:ascii="Times New Roman" w:eastAsia="Corbel" w:hAnsi="Times New Roman" w:cs="Times New Roman"/>
          <w:sz w:val="24"/>
          <w:szCs w:val="24"/>
        </w:rPr>
      </w:pPr>
    </w:p>
    <w:p w14:paraId="05658C0B" w14:textId="77777777" w:rsidR="00295818" w:rsidRPr="00295818" w:rsidRDefault="00295818" w:rsidP="00295818">
      <w:pPr>
        <w:spacing w:after="0" w:line="360" w:lineRule="auto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295818">
        <w:rPr>
          <w:rFonts w:ascii="Times New Roman" w:eastAsia="Corbel" w:hAnsi="Times New Roman" w:cs="Times New Roman"/>
          <w:sz w:val="24"/>
          <w:szCs w:val="24"/>
        </w:rPr>
        <w:t xml:space="preserve">    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23BA2716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377A4D76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69FA72DE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4815A808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01DC1EA4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749023FC" w14:textId="77777777" w:rsid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58C17368" w14:textId="77777777" w:rsidR="00DA5FDA" w:rsidRPr="00295818" w:rsidRDefault="00DA5FDA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10754D1A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7F1B9CA2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6154E9E9" w14:textId="7C5A56BB" w:rsidR="00295818" w:rsidRPr="00295818" w:rsidRDefault="005F6FA9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28442" wp14:editId="5C95DD5E">
                <wp:simplePos x="0" y="0"/>
                <wp:positionH relativeFrom="column">
                  <wp:posOffset>636905</wp:posOffset>
                </wp:positionH>
                <wp:positionV relativeFrom="paragraph">
                  <wp:posOffset>23495</wp:posOffset>
                </wp:positionV>
                <wp:extent cx="5167630" cy="662305"/>
                <wp:effectExtent l="0" t="0" r="13970" b="42545"/>
                <wp:wrapNone/>
                <wp:docPr id="8" name="Скругленный прямоугольник 8" descr="Цинов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7630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76EFE3" w14:textId="77777777" w:rsidR="00586825" w:rsidRDefault="00586825" w:rsidP="0029581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Познавательное направление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B28442" id="Скругленный прямоугольник 8" o:spid="_x0000_s1043" alt="Циновка" style="position:absolute;left:0;text-align:left;margin-left:50.15pt;margin-top:1.85pt;width:406.9pt;height:5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" fillcolor="#c4bcc6 [1945]" strokecolor="#fabf8f" strokeweight="1pt">
                <v:shadow on="t" color="#974706" opacity=".5" offset="1pt"/>
                <v:textbox>
                  <w:txbxContent>
                    <w:p w14:paraId="5076EFE3" w14:textId="77777777" w:rsidR="00586825" w:rsidRDefault="00586825" w:rsidP="00295818">
                      <w:pPr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Познавательное направление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9E819D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08DF2214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732B1C06" w14:textId="77777777" w:rsidR="00295818" w:rsidRPr="00295818" w:rsidRDefault="00295818" w:rsidP="00845A90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57DF0C50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tbl>
      <w:tblPr>
        <w:tblStyle w:val="-361"/>
        <w:tblpPr w:leftFromText="180" w:rightFromText="180" w:vertAnchor="text" w:horzAnchor="margin" w:tblpY="8"/>
        <w:tblW w:w="9629" w:type="dxa"/>
        <w:tblLook w:val="04A0" w:firstRow="1" w:lastRow="0" w:firstColumn="1" w:lastColumn="0" w:noHBand="0" w:noVBand="1"/>
      </w:tblPr>
      <w:tblGrid>
        <w:gridCol w:w="3521"/>
        <w:gridCol w:w="3817"/>
        <w:gridCol w:w="2291"/>
      </w:tblGrid>
      <w:tr w:rsidR="00295818" w:rsidRPr="00295818" w14:paraId="38CC3A39" w14:textId="77777777" w:rsidTr="00524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1" w:type="dxa"/>
          </w:tcPr>
          <w:p w14:paraId="22E835E7" w14:textId="77777777" w:rsidR="00295818" w:rsidRPr="00295818" w:rsidRDefault="00295818" w:rsidP="003E630B">
            <w:pPr>
              <w:spacing w:line="36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14:paraId="4168946B" w14:textId="77777777" w:rsidR="00295818" w:rsidRPr="00295818" w:rsidRDefault="00295818" w:rsidP="003E630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291" w:type="dxa"/>
          </w:tcPr>
          <w:p w14:paraId="64129ADF" w14:textId="77777777" w:rsidR="00295818" w:rsidRPr="00295818" w:rsidRDefault="00295818" w:rsidP="003E630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95818" w:rsidRPr="00295818" w14:paraId="34DF9881" w14:textId="77777777" w:rsidTr="005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0DE2750D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Расширение знаний детей и подростков об окружающем мире;</w:t>
            </w:r>
          </w:p>
          <w:p w14:paraId="43B12D1E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3817" w:type="dxa"/>
          </w:tcPr>
          <w:p w14:paraId="7F1CB6FB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Экскурсии, походы</w:t>
            </w:r>
          </w:p>
          <w:p w14:paraId="0BA4A848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Беседы, лекции «Территория безопасности»</w:t>
            </w:r>
          </w:p>
          <w:p w14:paraId="46D8979D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Викторина «Мой край»</w:t>
            </w:r>
          </w:p>
        </w:tc>
        <w:tc>
          <w:tcPr>
            <w:tcW w:w="2291" w:type="dxa"/>
          </w:tcPr>
          <w:p w14:paraId="7E3D4A7B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личность, свободно общающаяся со старшими и сверстниками</w:t>
            </w:r>
          </w:p>
          <w:p w14:paraId="105F58D5" w14:textId="77777777" w:rsidR="00295818" w:rsidRPr="00295818" w:rsidRDefault="00295818" w:rsidP="00295818">
            <w:pPr>
              <w:spacing w:line="360" w:lineRule="auto"/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</w:tbl>
    <w:p w14:paraId="00EA5E64" w14:textId="77777777" w:rsidR="00295818" w:rsidRPr="00295818" w:rsidRDefault="00295818" w:rsidP="00295818">
      <w:pPr>
        <w:spacing w:after="0" w:line="360" w:lineRule="auto"/>
        <w:ind w:firstLine="567"/>
        <w:jc w:val="center"/>
        <w:rPr>
          <w:rFonts w:ascii="Times New Roman" w:eastAsia="Corbel" w:hAnsi="Times New Roman" w:cs="Times New Roman"/>
          <w:sz w:val="24"/>
          <w:szCs w:val="24"/>
        </w:rPr>
      </w:pPr>
      <w:r w:rsidRPr="00295818">
        <w:rPr>
          <w:rFonts w:ascii="Times New Roman" w:eastAsia="Corbel" w:hAnsi="Times New Roman" w:cs="Times New Roman"/>
          <w:sz w:val="24"/>
          <w:szCs w:val="24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14:paraId="3A33C76B" w14:textId="77777777" w:rsidR="00295818" w:rsidRPr="00295818" w:rsidRDefault="00295818" w:rsidP="00295818">
      <w:pPr>
        <w:spacing w:after="0" w:line="36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6F762A56" w14:textId="77777777" w:rsidR="00295818" w:rsidRPr="00295818" w:rsidRDefault="00295818" w:rsidP="00295818">
      <w:pPr>
        <w:spacing w:after="0" w:line="36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23432213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617EFE0E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5FE5400B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78D6C17B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61C98391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0AC9437F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662F0F3D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36688887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634A7610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3AA0278B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2D19D045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5257B990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0A76A2A1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0449C1C0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1C9A8C43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7003B1F1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58CE4EF4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7DB7CFC3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0FAA65FA" w14:textId="77777777" w:rsidR="00295818" w:rsidRPr="00295818" w:rsidRDefault="00295818" w:rsidP="00524266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1716DE4C" w14:textId="3DBA1AA9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635ABF1B" w14:textId="49D82F05" w:rsidR="00295818" w:rsidRPr="00295818" w:rsidRDefault="005F6FA9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8ABF8" wp14:editId="45362938">
                <wp:simplePos x="0" y="0"/>
                <wp:positionH relativeFrom="column">
                  <wp:posOffset>427990</wp:posOffset>
                </wp:positionH>
                <wp:positionV relativeFrom="paragraph">
                  <wp:posOffset>109855</wp:posOffset>
                </wp:positionV>
                <wp:extent cx="5167630" cy="564515"/>
                <wp:effectExtent l="9525" t="6985" r="13970" b="28575"/>
                <wp:wrapNone/>
                <wp:docPr id="3" name="Скругленный прямоугольник 7" descr="Белый мрамо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763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60E099" w14:textId="77777777" w:rsidR="00586825" w:rsidRDefault="00586825" w:rsidP="0029581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Патриотическое  направление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8ABF8" id="Скругленный прямоугольник 7" o:spid="_x0000_s1044" alt="Белый мрамор" style="position:absolute;left:0;text-align:left;margin-left:33.7pt;margin-top:8.65pt;width:406.9pt;height:4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" strokecolor="#fabf8f" strokeweight="1pt">
                <v:fill r:id="rId16" o:title="Белый мрамор" recolor="t" type="tile"/>
                <v:shadow on="t" color="#974706" opacity=".5" offset="1pt"/>
                <v:textbox>
                  <w:txbxContent>
                    <w:p w14:paraId="3B60E099" w14:textId="77777777" w:rsidR="00586825" w:rsidRDefault="00586825" w:rsidP="00295818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>Патриотическое  направление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2B62632C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78836C31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64DA9281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tbl>
      <w:tblPr>
        <w:tblStyle w:val="-431"/>
        <w:tblpPr w:leftFromText="180" w:rightFromText="180" w:vertAnchor="text" w:horzAnchor="margin" w:tblpY="8"/>
        <w:tblW w:w="9771" w:type="dxa"/>
        <w:tblLook w:val="04A0" w:firstRow="1" w:lastRow="0" w:firstColumn="1" w:lastColumn="0" w:noHBand="0" w:noVBand="1"/>
      </w:tblPr>
      <w:tblGrid>
        <w:gridCol w:w="3521"/>
        <w:gridCol w:w="3817"/>
        <w:gridCol w:w="2433"/>
      </w:tblGrid>
      <w:tr w:rsidR="00295818" w:rsidRPr="00295818" w14:paraId="7FAF0755" w14:textId="77777777" w:rsidTr="00524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30333EB3" w14:textId="77777777" w:rsidR="00295818" w:rsidRPr="00295818" w:rsidRDefault="00295818" w:rsidP="00295818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14:paraId="38F918B8" w14:textId="77777777" w:rsidR="00295818" w:rsidRPr="00295818" w:rsidRDefault="00295818" w:rsidP="0029581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433" w:type="dxa"/>
          </w:tcPr>
          <w:p w14:paraId="47360D74" w14:textId="77777777" w:rsidR="00295818" w:rsidRPr="00295818" w:rsidRDefault="00295818" w:rsidP="0029581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95818" w:rsidRPr="00295818" w14:paraId="129D882B" w14:textId="77777777" w:rsidTr="005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78B9532B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      </w:r>
          </w:p>
          <w:p w14:paraId="78B88C3B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  <w:p w14:paraId="5AE8BE20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Приобщение к духовным ценностям российской истории.</w:t>
            </w:r>
          </w:p>
        </w:tc>
        <w:tc>
          <w:tcPr>
            <w:tcW w:w="3817" w:type="dxa"/>
          </w:tcPr>
          <w:p w14:paraId="2DD2B3DC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конкурс «Россия – Родина моя!»</w:t>
            </w:r>
          </w:p>
          <w:p w14:paraId="074AB76C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школьного музея</w:t>
            </w:r>
          </w:p>
          <w:p w14:paraId="586B5C0F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 w:right="-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Подвижные народные игры (Лапта, городки); </w:t>
            </w:r>
          </w:p>
          <w:p w14:paraId="29B7A3A3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Отрядные часы, расширяющие кругозор детей, помогающие ребенку осмыслить свое место в природе и усвоить такие ценности как «Отечество», «Семья», </w:t>
            </w:r>
          </w:p>
        </w:tc>
        <w:tc>
          <w:tcPr>
            <w:tcW w:w="2433" w:type="dxa"/>
          </w:tcPr>
          <w:p w14:paraId="050D652E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личность, любящая свою</w:t>
            </w:r>
            <w:r w:rsidR="00DA5FDA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</w:t>
            </w: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большую и малую родину, готовая защищать интересы своего Отечества</w:t>
            </w:r>
          </w:p>
          <w:p w14:paraId="6DEF5BB1" w14:textId="77777777" w:rsidR="00295818" w:rsidRPr="00295818" w:rsidRDefault="00295818" w:rsidP="00295818">
            <w:pPr>
              <w:spacing w:line="360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</w:tbl>
    <w:p w14:paraId="407D9EA1" w14:textId="77777777" w:rsidR="00295818" w:rsidRPr="00295818" w:rsidRDefault="00295818" w:rsidP="00DA5FDA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2E3B6B7E" w14:textId="77B87EC4" w:rsidR="00295818" w:rsidRDefault="00295818" w:rsidP="00524266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7BE40A0E" w14:textId="77777777" w:rsidR="0080009E" w:rsidRPr="00295818" w:rsidRDefault="0080009E" w:rsidP="00524266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389794EB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2A38D48A" w14:textId="61B813E2" w:rsidR="00295818" w:rsidRPr="00295818" w:rsidRDefault="005F6FA9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A3AB0" wp14:editId="2D10346D">
                <wp:simplePos x="0" y="0"/>
                <wp:positionH relativeFrom="column">
                  <wp:posOffset>666750</wp:posOffset>
                </wp:positionH>
                <wp:positionV relativeFrom="paragraph">
                  <wp:posOffset>42545</wp:posOffset>
                </wp:positionV>
                <wp:extent cx="5167630" cy="673100"/>
                <wp:effectExtent l="0" t="0" r="13970" b="31750"/>
                <wp:wrapNone/>
                <wp:docPr id="6" name="Скругленный прямоугольник 6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763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9900"/>
                        </a:soli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CBC64B" w14:textId="77777777" w:rsidR="00586825" w:rsidRDefault="00586825" w:rsidP="0029581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Досуговое  направление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A3AB0" id="Скругленный прямоугольник 6" o:spid="_x0000_s1045" alt="Дуб" style="position:absolute;left:0;text-align:left;margin-left:52.5pt;margin-top:3.35pt;width:406.9pt;height: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" fillcolor="#c90" strokecolor="#fabf8f" strokeweight="1pt">
                <v:shadow on="t" color="#974706" opacity=".5" offset="1pt"/>
                <v:textbox>
                  <w:txbxContent>
                    <w:p w14:paraId="08CBC64B" w14:textId="77777777" w:rsidR="00586825" w:rsidRDefault="00586825" w:rsidP="00295818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>Досуговое  направление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613E6B74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32AD1942" w14:textId="77777777"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14:paraId="35AEC3D5" w14:textId="77777777" w:rsidR="00295818" w:rsidRPr="00295818" w:rsidRDefault="00295818" w:rsidP="002958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B8777" w14:textId="77777777"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tbl>
      <w:tblPr>
        <w:tblStyle w:val="-461"/>
        <w:tblpPr w:leftFromText="180" w:rightFromText="180" w:vertAnchor="text" w:horzAnchor="margin" w:tblpY="8"/>
        <w:tblW w:w="9771" w:type="dxa"/>
        <w:tblLook w:val="04A0" w:firstRow="1" w:lastRow="0" w:firstColumn="1" w:lastColumn="0" w:noHBand="0" w:noVBand="1"/>
      </w:tblPr>
      <w:tblGrid>
        <w:gridCol w:w="3521"/>
        <w:gridCol w:w="3817"/>
        <w:gridCol w:w="2433"/>
      </w:tblGrid>
      <w:tr w:rsidR="00295818" w:rsidRPr="00295818" w14:paraId="3E305748" w14:textId="77777777" w:rsidTr="00524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45A8A5D7" w14:textId="77777777" w:rsidR="00295818" w:rsidRPr="00295818" w:rsidRDefault="00295818" w:rsidP="00295818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14:paraId="71EEF920" w14:textId="77777777" w:rsidR="00295818" w:rsidRPr="00295818" w:rsidRDefault="00295818" w:rsidP="0029581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433" w:type="dxa"/>
          </w:tcPr>
          <w:p w14:paraId="77D84086" w14:textId="77777777" w:rsidR="00295818" w:rsidRPr="00295818" w:rsidRDefault="00295818" w:rsidP="0029581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95818" w:rsidRPr="00295818" w14:paraId="7676BC3D" w14:textId="77777777" w:rsidTr="005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5F912FB5" w14:textId="77777777" w:rsidR="00295818" w:rsidRPr="00295818" w:rsidRDefault="00295818" w:rsidP="00295818">
            <w:pPr>
              <w:numPr>
                <w:ilvl w:val="0"/>
                <w:numId w:val="21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 как можно больше ребят в различные формы организации досуга.</w:t>
            </w:r>
          </w:p>
          <w:p w14:paraId="5FE028B0" w14:textId="77777777" w:rsidR="00295818" w:rsidRPr="00295818" w:rsidRDefault="00295818" w:rsidP="00295818">
            <w:pPr>
              <w:numPr>
                <w:ilvl w:val="0"/>
                <w:numId w:val="21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деятельность творческих мастерских.</w:t>
            </w:r>
          </w:p>
        </w:tc>
        <w:tc>
          <w:tcPr>
            <w:tcW w:w="3817" w:type="dxa"/>
          </w:tcPr>
          <w:p w14:paraId="3585E465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различной направленности</w:t>
            </w:r>
          </w:p>
          <w:p w14:paraId="6C97C537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14:paraId="1575B69C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праздников, конкурсов и т.д.</w:t>
            </w:r>
          </w:p>
          <w:p w14:paraId="5FEB3A3D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сборы и линейки.</w:t>
            </w:r>
          </w:p>
        </w:tc>
        <w:tc>
          <w:tcPr>
            <w:tcW w:w="2433" w:type="dxa"/>
          </w:tcPr>
          <w:p w14:paraId="5E261F82" w14:textId="77777777"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color w:val="000000"/>
                <w:sz w:val="28"/>
                <w:szCs w:val="28"/>
              </w:rPr>
              <w:t>Личность, творчески проводящая свободное время.</w:t>
            </w:r>
          </w:p>
          <w:p w14:paraId="7793A6E6" w14:textId="77777777" w:rsidR="00295818" w:rsidRPr="00295818" w:rsidRDefault="00295818" w:rsidP="00295818">
            <w:pPr>
              <w:spacing w:line="360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</w:tbl>
    <w:p w14:paraId="44206593" w14:textId="77777777" w:rsidR="00295818" w:rsidRPr="00295818" w:rsidRDefault="00295818" w:rsidP="002958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58428" w14:textId="77777777" w:rsidR="00295818" w:rsidRPr="00295818" w:rsidRDefault="00295818" w:rsidP="00295818">
      <w:pPr>
        <w:spacing w:after="0" w:line="360" w:lineRule="auto"/>
        <w:ind w:firstLine="567"/>
        <w:contextualSpacing/>
        <w:jc w:val="center"/>
        <w:rPr>
          <w:rFonts w:ascii="Times New Roman" w:eastAsia="Corbel" w:hAnsi="Times New Roman" w:cs="Times New Roman"/>
          <w:sz w:val="24"/>
          <w:szCs w:val="24"/>
        </w:rPr>
      </w:pPr>
      <w:r w:rsidRPr="00295818">
        <w:rPr>
          <w:rFonts w:ascii="Times New Roman" w:eastAsia="Corbel" w:hAnsi="Times New Roman" w:cs="Times New Roman"/>
          <w:sz w:val="24"/>
          <w:szCs w:val="24"/>
        </w:rPr>
        <w:t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650BBE82" w14:textId="77777777"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0E98621D" w14:textId="77777777"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06F8A0B2" w14:textId="77777777"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0B397BF3" w14:textId="77777777"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3754BDFE" w14:textId="77777777"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49099343" w14:textId="77777777"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0F6350F4" w14:textId="77777777"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70254B6C" w14:textId="77777777"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61CB6392" w14:textId="77777777"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52B7C343" w14:textId="77777777"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6ECAB867" w14:textId="77777777"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72114A2A" w14:textId="77777777" w:rsid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1C572C1D" w14:textId="0352EA9A" w:rsidR="00845A90" w:rsidRPr="00295818" w:rsidRDefault="005F6FA9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A3380" wp14:editId="5708AFF3">
                <wp:simplePos x="0" y="0"/>
                <wp:positionH relativeFrom="column">
                  <wp:posOffset>622935</wp:posOffset>
                </wp:positionH>
                <wp:positionV relativeFrom="paragraph">
                  <wp:posOffset>173990</wp:posOffset>
                </wp:positionV>
                <wp:extent cx="5181600" cy="638175"/>
                <wp:effectExtent l="0" t="0" r="0" b="952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638175"/>
                        </a:xfrm>
                        <a:prstGeom prst="roundRect">
                          <a:avLst/>
                        </a:prstGeom>
                        <a:solidFill>
                          <a:srgbClr val="1ABC6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77759" w14:textId="77777777" w:rsidR="00586825" w:rsidRPr="003628EC" w:rsidRDefault="00586825" w:rsidP="003628E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628EC">
                              <w:rPr>
                                <w:sz w:val="40"/>
                                <w:szCs w:val="40"/>
                              </w:rPr>
                              <w:t>Духовно-нравственное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направление</w:t>
                            </w:r>
                          </w:p>
                          <w:p w14:paraId="064A5299" w14:textId="77777777" w:rsidR="00586825" w:rsidRPr="003628EC" w:rsidRDefault="00586825" w:rsidP="003628E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628EC">
                              <w:rPr>
                                <w:sz w:val="40"/>
                                <w:szCs w:val="40"/>
                              </w:rPr>
                              <w:t>направление</w:t>
                            </w:r>
                          </w:p>
                          <w:p w14:paraId="6C4F7313" w14:textId="77777777" w:rsidR="00586825" w:rsidRPr="00845A90" w:rsidRDefault="00586825" w:rsidP="003628E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A3380" id="Скругленный прямоугольник 20" o:spid="_x0000_s1046" style="position:absolute;left:0;text-align:left;margin-left:49.05pt;margin-top:13.7pt;width:408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" fillcolor="#1abc6f" strokecolor="#243255 [1604]" strokeweight="1pt">
                <v:stroke joinstyle="miter"/>
                <v:path arrowok="t"/>
                <v:textbox>
                  <w:txbxContent>
                    <w:p w14:paraId="13177759" w14:textId="77777777" w:rsidR="00586825" w:rsidRPr="003628EC" w:rsidRDefault="00586825" w:rsidP="003628E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628EC">
                        <w:rPr>
                          <w:sz w:val="40"/>
                          <w:szCs w:val="40"/>
                        </w:rPr>
                        <w:t>Духовно-нравственное</w:t>
                      </w:r>
                      <w:r>
                        <w:rPr>
                          <w:sz w:val="40"/>
                          <w:szCs w:val="40"/>
                        </w:rPr>
                        <w:t xml:space="preserve"> направление</w:t>
                      </w:r>
                    </w:p>
                    <w:p w14:paraId="064A5299" w14:textId="77777777" w:rsidR="00586825" w:rsidRPr="003628EC" w:rsidRDefault="00586825" w:rsidP="003628EC">
                      <w:pPr>
                        <w:rPr>
                          <w:sz w:val="40"/>
                          <w:szCs w:val="40"/>
                        </w:rPr>
                      </w:pPr>
                      <w:r w:rsidRPr="003628EC">
                        <w:rPr>
                          <w:sz w:val="40"/>
                          <w:szCs w:val="40"/>
                        </w:rPr>
                        <w:t>направление</w:t>
                      </w:r>
                    </w:p>
                    <w:p w14:paraId="6C4F7313" w14:textId="77777777" w:rsidR="00586825" w:rsidRPr="00845A90" w:rsidRDefault="00586825" w:rsidP="003628EC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441BF1" w14:textId="77777777" w:rsidR="00295818" w:rsidRPr="00726DE5" w:rsidRDefault="00295818" w:rsidP="00845A9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F0CA5C" w14:textId="77777777" w:rsidR="00845A90" w:rsidRDefault="00845A9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32901526" w14:textId="77777777" w:rsidR="00845A90" w:rsidRDefault="00845A9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-551"/>
        <w:tblpPr w:leftFromText="180" w:rightFromText="180" w:vertAnchor="text" w:horzAnchor="margin" w:tblpY="8"/>
        <w:tblW w:w="9771" w:type="dxa"/>
        <w:tblLook w:val="04A0" w:firstRow="1" w:lastRow="0" w:firstColumn="1" w:lastColumn="0" w:noHBand="0" w:noVBand="1"/>
      </w:tblPr>
      <w:tblGrid>
        <w:gridCol w:w="3521"/>
        <w:gridCol w:w="3817"/>
        <w:gridCol w:w="2433"/>
      </w:tblGrid>
      <w:tr w:rsidR="00055EF0" w:rsidRPr="00295818" w14:paraId="6C6539E6" w14:textId="77777777" w:rsidTr="00E56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5C8811AB" w14:textId="77777777" w:rsidR="00055EF0" w:rsidRPr="00295818" w:rsidRDefault="00055EF0" w:rsidP="001A3570">
            <w:pPr>
              <w:spacing w:line="36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14:paraId="6B1AB62B" w14:textId="77777777" w:rsidR="00055EF0" w:rsidRPr="00295818" w:rsidRDefault="00055EF0" w:rsidP="001A357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433" w:type="dxa"/>
          </w:tcPr>
          <w:p w14:paraId="7ACB82C8" w14:textId="77777777" w:rsidR="00055EF0" w:rsidRPr="00295818" w:rsidRDefault="00055EF0" w:rsidP="001A357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055EF0" w:rsidRPr="00295818" w14:paraId="01483562" w14:textId="77777777" w:rsidTr="00E56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026B2784" w14:textId="77777777" w:rsidR="003628EC" w:rsidRDefault="003628EC" w:rsidP="001D5AA7">
            <w:pPr>
              <w:numPr>
                <w:ilvl w:val="0"/>
                <w:numId w:val="21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62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уважение к правам и свободам человека, любовь к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3D7A946" w14:textId="77777777" w:rsidR="003628EC" w:rsidRDefault="003628EC" w:rsidP="001D5AA7">
            <w:pPr>
              <w:numPr>
                <w:ilvl w:val="0"/>
                <w:numId w:val="21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62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риобщать детей к культурным традициям своего народа, общечеловеческим ценностям в условиях многонационального государства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385D6B8" w14:textId="77777777" w:rsidR="00055EF0" w:rsidRPr="00295818" w:rsidRDefault="00055EF0" w:rsidP="003628EC">
            <w:pPr>
              <w:spacing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7" w:type="dxa"/>
          </w:tcPr>
          <w:p w14:paraId="208B3E17" w14:textId="77777777" w:rsidR="00055EF0" w:rsidRPr="00295818" w:rsidRDefault="00055EF0" w:rsidP="001D5AA7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различной направленности</w:t>
            </w:r>
          </w:p>
          <w:p w14:paraId="18D9CBC1" w14:textId="77777777" w:rsidR="00055EF0" w:rsidRPr="00295818" w:rsidRDefault="00055EF0" w:rsidP="001D5AA7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14:paraId="766A64F4" w14:textId="77777777" w:rsidR="00055EF0" w:rsidRPr="00295818" w:rsidRDefault="00055EF0" w:rsidP="001D5AA7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3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акций, </w:t>
            </w: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конкурсов и т.д.</w:t>
            </w:r>
          </w:p>
          <w:p w14:paraId="6AAFED88" w14:textId="77777777" w:rsidR="00055EF0" w:rsidRPr="00295818" w:rsidRDefault="00055EF0" w:rsidP="001D5AA7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сборы и линейки.</w:t>
            </w:r>
          </w:p>
        </w:tc>
        <w:tc>
          <w:tcPr>
            <w:tcW w:w="2433" w:type="dxa"/>
          </w:tcPr>
          <w:p w14:paraId="7A387536" w14:textId="77777777" w:rsidR="00055EF0" w:rsidRPr="00295818" w:rsidRDefault="00E56A6A" w:rsidP="001D5AA7">
            <w:pPr>
              <w:numPr>
                <w:ilvl w:val="0"/>
                <w:numId w:val="17"/>
              </w:numPr>
              <w:spacing w:line="360" w:lineRule="auto"/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Corbel" w:hAnsi="Times New Roman" w:cs="Times New Roman"/>
                <w:color w:val="000000"/>
                <w:sz w:val="28"/>
                <w:szCs w:val="28"/>
              </w:rPr>
              <w:t xml:space="preserve">ичность </w:t>
            </w:r>
            <w:r w:rsidRPr="00295818">
              <w:rPr>
                <w:rFonts w:ascii="Times New Roman" w:eastAsia="Corbel" w:hAnsi="Times New Roman" w:cs="Times New Roman"/>
                <w:color w:val="000000"/>
                <w:sz w:val="28"/>
                <w:szCs w:val="28"/>
              </w:rPr>
              <w:t>ответственная</w:t>
            </w:r>
            <w:r w:rsidR="003E630B" w:rsidRPr="003E630B">
              <w:rPr>
                <w:rFonts w:ascii="Times New Roman" w:eastAsia="Corbel" w:hAnsi="Times New Roman" w:cs="Times New Roman"/>
                <w:color w:val="000000"/>
                <w:sz w:val="28"/>
                <w:szCs w:val="28"/>
              </w:rPr>
              <w:t xml:space="preserve"> за судьбы своей страны и близких людей, планеты и всей Вселенной</w:t>
            </w:r>
            <w:r w:rsidR="003E630B">
              <w:rPr>
                <w:rFonts w:ascii="Times New Roman" w:eastAsia="Corbel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2F58DA7" w14:textId="77777777" w:rsidR="00055EF0" w:rsidRPr="00295818" w:rsidRDefault="00055EF0" w:rsidP="001D5AA7">
            <w:pPr>
              <w:spacing w:line="360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</w:tbl>
    <w:p w14:paraId="4A34B1CA" w14:textId="77777777"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2956D45" w14:textId="77777777"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198DE209" w14:textId="77777777"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325314F" w14:textId="77777777"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4E18CD2" w14:textId="77777777"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BE44E80" w14:textId="77777777"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0A441DE" w14:textId="77777777"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487FB26C" w14:textId="77777777"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5ECABBA" w14:textId="77777777"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4384FE40" w14:textId="77777777"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01AA481" w14:textId="77777777" w:rsidR="00726DE5" w:rsidRDefault="00726DE5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925DF19" w14:textId="77777777" w:rsidR="00E56A6A" w:rsidRDefault="00E56A6A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3CECB40C" w14:textId="77777777" w:rsidR="00E56A6A" w:rsidRDefault="00E56A6A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FC414D6" w14:textId="77777777" w:rsidR="00E56A6A" w:rsidRDefault="00E56A6A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06045D7" w14:textId="77777777" w:rsidR="00E56A6A" w:rsidRDefault="00E56A6A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863F265" w14:textId="77777777" w:rsidR="00E56A6A" w:rsidRDefault="00E56A6A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D56C363" w14:textId="77777777" w:rsidR="00E56A6A" w:rsidRPr="00726DE5" w:rsidRDefault="00E56A6A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92AC1D" w14:textId="77777777" w:rsidR="000E454A" w:rsidRPr="000E454A" w:rsidRDefault="000E454A" w:rsidP="000E4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54A">
        <w:rPr>
          <w:rFonts w:eastAsiaTheme="minorEastAsia" w:hAnsi="Trebuchet MS"/>
          <w:color w:val="000000" w:themeColor="text1"/>
          <w:kern w:val="24"/>
          <w:sz w:val="72"/>
          <w:szCs w:val="72"/>
          <w:lang w:eastAsia="ru-RU"/>
        </w:rPr>
        <w:t>ОСНОВНЫЕ</w:t>
      </w:r>
      <w:r w:rsidRPr="000E454A">
        <w:rPr>
          <w:rFonts w:eastAsiaTheme="minorEastAsia" w:hAnsi="Trebuchet MS"/>
          <w:color w:val="000000" w:themeColor="text1"/>
          <w:kern w:val="24"/>
          <w:sz w:val="72"/>
          <w:szCs w:val="72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72"/>
          <w:szCs w:val="72"/>
          <w:lang w:eastAsia="ru-RU"/>
        </w:rPr>
        <w:t>ФОРМЫ</w:t>
      </w:r>
      <w:r w:rsidRPr="000E454A">
        <w:rPr>
          <w:rFonts w:eastAsiaTheme="minorEastAsia" w:hAnsi="Trebuchet MS"/>
          <w:color w:val="000000" w:themeColor="text1"/>
          <w:kern w:val="24"/>
          <w:sz w:val="72"/>
          <w:szCs w:val="72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72"/>
          <w:szCs w:val="72"/>
          <w:lang w:eastAsia="ru-RU"/>
        </w:rPr>
        <w:t>РАБОТЫ</w:t>
      </w:r>
    </w:p>
    <w:p w14:paraId="09E1822C" w14:textId="4FC7B551" w:rsidR="000E454A" w:rsidRPr="000E454A" w:rsidRDefault="000E454A" w:rsidP="000E454A">
      <w:pPr>
        <w:numPr>
          <w:ilvl w:val="0"/>
          <w:numId w:val="23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Экскурсии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в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районный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музей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; </w:t>
      </w:r>
    </w:p>
    <w:p w14:paraId="2B4B76DA" w14:textId="77777777" w:rsidR="000E454A" w:rsidRPr="000E454A" w:rsidRDefault="000E454A" w:rsidP="000E454A">
      <w:pPr>
        <w:numPr>
          <w:ilvl w:val="0"/>
          <w:numId w:val="23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proofErr w:type="gramStart"/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Посещение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сельской</w:t>
      </w:r>
      <w:proofErr w:type="gramEnd"/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и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школьной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библиотеки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;</w:t>
      </w:r>
    </w:p>
    <w:p w14:paraId="091B4AC3" w14:textId="020C2887" w:rsidR="000E454A" w:rsidRPr="000E454A" w:rsidRDefault="000E454A" w:rsidP="000E454A">
      <w:pPr>
        <w:numPr>
          <w:ilvl w:val="0"/>
          <w:numId w:val="23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Посещение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="00416738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МУК</w:t>
      </w:r>
      <w:r w:rsidR="00416738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proofErr w:type="spellStart"/>
      <w:r w:rsidR="00416738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ЦКиД</w:t>
      </w:r>
      <w:proofErr w:type="spellEnd"/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«</w:t>
      </w:r>
      <w:r w:rsidR="00416738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Радуга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»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;</w:t>
      </w:r>
    </w:p>
    <w:p w14:paraId="770FCBD7" w14:textId="77777777" w:rsidR="000E454A" w:rsidRPr="000E454A" w:rsidRDefault="000E454A" w:rsidP="000E454A">
      <w:pPr>
        <w:numPr>
          <w:ilvl w:val="0"/>
          <w:numId w:val="23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Интеллектуальные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игры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,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спортивные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игры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(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состязания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),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концерты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,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прогулки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;</w:t>
      </w:r>
    </w:p>
    <w:p w14:paraId="340BEF5E" w14:textId="77777777" w:rsidR="000E454A" w:rsidRPr="000E454A" w:rsidRDefault="000E454A" w:rsidP="000E454A">
      <w:pPr>
        <w:numPr>
          <w:ilvl w:val="0"/>
          <w:numId w:val="23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Встречи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с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медицинским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работником</w:t>
      </w:r>
    </w:p>
    <w:p w14:paraId="48EAB128" w14:textId="11B861CA" w:rsidR="000E454A" w:rsidRPr="000E454A" w:rsidRDefault="000E454A" w:rsidP="000E454A">
      <w:pPr>
        <w:numPr>
          <w:ilvl w:val="0"/>
          <w:numId w:val="23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Занятия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в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Центре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образования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естественно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-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научной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и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тех</w:t>
      </w:r>
      <w:r w:rsidR="00416738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ни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ческой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направленности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«Точка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роста»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на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proofErr w:type="gramStart"/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базе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МОУ</w:t>
      </w:r>
      <w:proofErr w:type="gramEnd"/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«</w:t>
      </w:r>
      <w:proofErr w:type="spellStart"/>
      <w:r w:rsidR="00416738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Среднесантимир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ская</w:t>
      </w:r>
      <w:proofErr w:type="spellEnd"/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 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С</w:t>
      </w:r>
      <w:r w:rsidR="00416738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О</w:t>
      </w:r>
      <w:r w:rsidRPr="000E454A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Ш»</w:t>
      </w:r>
    </w:p>
    <w:p w14:paraId="6E9B145C" w14:textId="77777777" w:rsidR="00055EF0" w:rsidRDefault="00055EF0" w:rsidP="000E45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E68FC8A" w14:textId="77777777"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CAD225C" w14:textId="77777777"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90BF04D" w14:textId="77777777"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A0E7B63" w14:textId="77777777"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8A04E66" w14:textId="77777777"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8EC52D5" w14:textId="77777777"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D327C8F" w14:textId="77777777"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5DAE97C" w14:textId="77777777" w:rsidR="00416738" w:rsidRDefault="00416738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0A25CCD" w14:textId="77777777" w:rsidR="00416738" w:rsidRDefault="00416738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98249CC" w14:textId="77777777" w:rsidR="00416738" w:rsidRDefault="00416738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F02D2A8" w14:textId="77777777" w:rsidR="00416738" w:rsidRDefault="00416738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4E16938" w14:textId="46561224" w:rsidR="00726DE5" w:rsidRPr="00726DE5" w:rsidRDefault="00726DE5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режим работы и РАСПОРЯДОК ДНЯ</w:t>
      </w:r>
    </w:p>
    <w:p w14:paraId="168E5925" w14:textId="77777777"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лагеря С ДНЕВНЫМ ПРЕБЫВАНИЕМ ДЕТЕЙ</w:t>
      </w:r>
    </w:p>
    <w:p w14:paraId="5D2D7051" w14:textId="77777777" w:rsid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1"/>
        <w:gridCol w:w="4706"/>
      </w:tblGrid>
      <w:tr w:rsidR="00DB0932" w14:paraId="142EB2C4" w14:textId="77777777" w:rsidTr="00E00D38">
        <w:trPr>
          <w:trHeight w:val="786"/>
        </w:trPr>
        <w:tc>
          <w:tcPr>
            <w:tcW w:w="4837" w:type="dxa"/>
          </w:tcPr>
          <w:p w14:paraId="713396AB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 xml:space="preserve">Режим дня </w:t>
            </w:r>
          </w:p>
        </w:tc>
        <w:tc>
          <w:tcPr>
            <w:tcW w:w="4837" w:type="dxa"/>
          </w:tcPr>
          <w:p w14:paraId="63281807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 xml:space="preserve">Время </w:t>
            </w:r>
          </w:p>
        </w:tc>
      </w:tr>
      <w:tr w:rsidR="00DB0932" w14:paraId="4AAE1AAB" w14:textId="77777777" w:rsidTr="00E00D38">
        <w:trPr>
          <w:trHeight w:val="757"/>
        </w:trPr>
        <w:tc>
          <w:tcPr>
            <w:tcW w:w="4837" w:type="dxa"/>
          </w:tcPr>
          <w:p w14:paraId="5E8CC418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 xml:space="preserve">Прием детей, зарядка </w:t>
            </w:r>
          </w:p>
        </w:tc>
        <w:tc>
          <w:tcPr>
            <w:tcW w:w="4837" w:type="dxa"/>
          </w:tcPr>
          <w:p w14:paraId="594BC414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>8.30-9.00</w:t>
            </w:r>
          </w:p>
        </w:tc>
      </w:tr>
      <w:tr w:rsidR="00DB0932" w14:paraId="2C0649D4" w14:textId="77777777" w:rsidTr="00E00D38">
        <w:trPr>
          <w:trHeight w:val="786"/>
        </w:trPr>
        <w:tc>
          <w:tcPr>
            <w:tcW w:w="4837" w:type="dxa"/>
          </w:tcPr>
          <w:p w14:paraId="1441DF13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 xml:space="preserve">Информационная линейка </w:t>
            </w:r>
          </w:p>
        </w:tc>
        <w:tc>
          <w:tcPr>
            <w:tcW w:w="4837" w:type="dxa"/>
          </w:tcPr>
          <w:p w14:paraId="3E17A449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>9.00-9.15</w:t>
            </w:r>
          </w:p>
        </w:tc>
      </w:tr>
      <w:tr w:rsidR="00DB0932" w14:paraId="3A2B1BD7" w14:textId="77777777" w:rsidTr="00E00D38">
        <w:trPr>
          <w:trHeight w:val="786"/>
        </w:trPr>
        <w:tc>
          <w:tcPr>
            <w:tcW w:w="4837" w:type="dxa"/>
          </w:tcPr>
          <w:p w14:paraId="084B2488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>Завтрак</w:t>
            </w:r>
          </w:p>
        </w:tc>
        <w:tc>
          <w:tcPr>
            <w:tcW w:w="4837" w:type="dxa"/>
          </w:tcPr>
          <w:p w14:paraId="45C53911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>9.15-9.45</w:t>
            </w:r>
          </w:p>
        </w:tc>
      </w:tr>
      <w:tr w:rsidR="00DB0932" w14:paraId="3EB354E9" w14:textId="77777777" w:rsidTr="00E00D38">
        <w:trPr>
          <w:trHeight w:val="757"/>
        </w:trPr>
        <w:tc>
          <w:tcPr>
            <w:tcW w:w="4837" w:type="dxa"/>
          </w:tcPr>
          <w:p w14:paraId="22D7D8B4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>Мероприятия, отрядные дела.</w:t>
            </w:r>
          </w:p>
        </w:tc>
        <w:tc>
          <w:tcPr>
            <w:tcW w:w="4837" w:type="dxa"/>
          </w:tcPr>
          <w:p w14:paraId="4DA143D0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>9.45-11.30</w:t>
            </w:r>
          </w:p>
        </w:tc>
      </w:tr>
      <w:tr w:rsidR="00DB0932" w14:paraId="62F42D56" w14:textId="77777777" w:rsidTr="00E00D38">
        <w:trPr>
          <w:trHeight w:val="786"/>
        </w:trPr>
        <w:tc>
          <w:tcPr>
            <w:tcW w:w="4837" w:type="dxa"/>
          </w:tcPr>
          <w:p w14:paraId="00CD3A07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>Оздоровительные процедуры, спорт.</w:t>
            </w:r>
          </w:p>
        </w:tc>
        <w:tc>
          <w:tcPr>
            <w:tcW w:w="4837" w:type="dxa"/>
          </w:tcPr>
          <w:p w14:paraId="5C37C7AD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>11.30-12.30</w:t>
            </w:r>
          </w:p>
        </w:tc>
      </w:tr>
      <w:tr w:rsidR="00DB0932" w14:paraId="6FE7F821" w14:textId="77777777" w:rsidTr="00E00D38">
        <w:trPr>
          <w:trHeight w:val="786"/>
        </w:trPr>
        <w:tc>
          <w:tcPr>
            <w:tcW w:w="4837" w:type="dxa"/>
          </w:tcPr>
          <w:p w14:paraId="4C7C1A5A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bookmarkStart w:id="7" w:name="_Hlk164855036"/>
            <w:r w:rsidRPr="00C91B2B">
              <w:rPr>
                <w:sz w:val="40"/>
                <w:szCs w:val="40"/>
              </w:rPr>
              <w:t xml:space="preserve">Обед </w:t>
            </w:r>
          </w:p>
        </w:tc>
        <w:tc>
          <w:tcPr>
            <w:tcW w:w="4837" w:type="dxa"/>
          </w:tcPr>
          <w:p w14:paraId="500BCDEE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>12.30-13.30</w:t>
            </w:r>
          </w:p>
        </w:tc>
      </w:tr>
      <w:bookmarkEnd w:id="7"/>
      <w:tr w:rsidR="00DB0932" w14:paraId="428197FC" w14:textId="77777777" w:rsidTr="00E00D38">
        <w:trPr>
          <w:trHeight w:val="1545"/>
        </w:trPr>
        <w:tc>
          <w:tcPr>
            <w:tcW w:w="4837" w:type="dxa"/>
          </w:tcPr>
          <w:p w14:paraId="3126ED92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 xml:space="preserve">Свободное время, отдых, подведение итогов дня. </w:t>
            </w:r>
          </w:p>
        </w:tc>
        <w:tc>
          <w:tcPr>
            <w:tcW w:w="4837" w:type="dxa"/>
          </w:tcPr>
          <w:p w14:paraId="3D74BCF3" w14:textId="77777777" w:rsidR="00DB0932" w:rsidRPr="00C91B2B" w:rsidRDefault="00DB0932" w:rsidP="00E00D38">
            <w:pPr>
              <w:jc w:val="center"/>
              <w:rPr>
                <w:sz w:val="40"/>
                <w:szCs w:val="40"/>
              </w:rPr>
            </w:pPr>
            <w:r w:rsidRPr="00C91B2B">
              <w:rPr>
                <w:sz w:val="40"/>
                <w:szCs w:val="40"/>
              </w:rPr>
              <w:t>13.30-14.30</w:t>
            </w:r>
          </w:p>
        </w:tc>
      </w:tr>
    </w:tbl>
    <w:p w14:paraId="2B4AD0AD" w14:textId="77777777" w:rsidR="00DB0932" w:rsidRPr="00726DE5" w:rsidRDefault="00DB0932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3AB030" w14:textId="77777777"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85F654" w14:textId="77777777"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47ED00" w14:textId="77777777" w:rsidR="00726DE5" w:rsidRDefault="00726DE5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5BF5D6" w14:textId="77777777" w:rsidR="00E56A6A" w:rsidRDefault="00E56A6A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F2EE9B" w14:textId="77777777" w:rsidR="00E56A6A" w:rsidRDefault="00E56A6A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B87E4E" w14:textId="77777777" w:rsidR="00E56A6A" w:rsidRDefault="00E56A6A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D279E9" w14:textId="77777777" w:rsidR="00E56A6A" w:rsidRDefault="00E56A6A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9BB7FD" w14:textId="77777777" w:rsidR="00E56A6A" w:rsidRDefault="00E56A6A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EE1E4E" w14:textId="77777777" w:rsidR="00E56A6A" w:rsidRDefault="00E56A6A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309770" w14:textId="77777777" w:rsidR="00DB0932" w:rsidRDefault="00DB0932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0B874D" w14:textId="77777777" w:rsidR="00DB0932" w:rsidRDefault="00DB0932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E18BA8" w14:textId="77777777" w:rsidR="00DB0932" w:rsidRDefault="00DB0932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03C3C8" w14:textId="77777777" w:rsidR="00DB0932" w:rsidRDefault="00DB0932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EFAEFB" w14:textId="77777777" w:rsidR="00DB0932" w:rsidRDefault="00DB0932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CFD216" w14:textId="77777777" w:rsidR="00DB0932" w:rsidRPr="00726DE5" w:rsidRDefault="00DB0932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06CD8D" w14:textId="77777777" w:rsidR="000E454A" w:rsidRDefault="000E454A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882AB" w14:textId="11669EED"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                                                                                                                                             работы </w:t>
      </w:r>
      <w:r w:rsidR="0080009E" w:rsidRPr="0072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лагеря с</w:t>
      </w:r>
      <w:r w:rsidRPr="0072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дневным </w:t>
      </w:r>
      <w:r w:rsidR="0080009E" w:rsidRPr="0072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пребыванием детей</w:t>
      </w:r>
      <w:r w:rsidRPr="0072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Start"/>
      <w:r w:rsidR="00800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</w:t>
      </w:r>
      <w:r w:rsidR="0080009E" w:rsidRPr="0072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72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Pr="0072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при  М</w:t>
      </w:r>
      <w:r w:rsidR="00DB0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proofErr w:type="spellStart"/>
      <w:r w:rsidR="00DB0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Среднесантимирская</w:t>
      </w:r>
      <w:proofErr w:type="spellEnd"/>
      <w:r w:rsidR="00DB0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</w:p>
    <w:p w14:paraId="3F89E244" w14:textId="77777777" w:rsidR="00726DE5" w:rsidRPr="00726DE5" w:rsidRDefault="00E56A6A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 2024</w:t>
      </w:r>
      <w:r w:rsidR="00726DE5" w:rsidRPr="00726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27BA2631" w14:textId="77777777" w:rsidR="00726DE5" w:rsidRPr="00726DE5" w:rsidRDefault="00726DE5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2-1"/>
        <w:tblW w:w="9634" w:type="dxa"/>
        <w:tblLook w:val="04A0" w:firstRow="1" w:lastRow="0" w:firstColumn="1" w:lastColumn="0" w:noHBand="0" w:noVBand="1"/>
      </w:tblPr>
      <w:tblGrid>
        <w:gridCol w:w="2095"/>
        <w:gridCol w:w="4212"/>
        <w:gridCol w:w="3327"/>
      </w:tblGrid>
      <w:tr w:rsidR="00726DE5" w:rsidRPr="00726DE5" w14:paraId="64B2934B" w14:textId="77777777" w:rsidTr="00DB0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5" w:type="dxa"/>
            <w:hideMark/>
          </w:tcPr>
          <w:p w14:paraId="2B57F753" w14:textId="77777777" w:rsidR="00726DE5" w:rsidRPr="00726DE5" w:rsidRDefault="00726DE5" w:rsidP="00726D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5214" w:type="dxa"/>
            <w:hideMark/>
          </w:tcPr>
          <w:p w14:paraId="68B7F69A" w14:textId="77777777" w:rsidR="00726DE5" w:rsidRPr="00726DE5" w:rsidRDefault="00726DE5" w:rsidP="00726DE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Тематика дня</w:t>
            </w:r>
          </w:p>
        </w:tc>
        <w:tc>
          <w:tcPr>
            <w:tcW w:w="2325" w:type="dxa"/>
            <w:hideMark/>
          </w:tcPr>
          <w:p w14:paraId="747C6EC6" w14:textId="77777777" w:rsidR="00726DE5" w:rsidRPr="00726DE5" w:rsidRDefault="00726DE5" w:rsidP="00726DE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26DE5" w:rsidRPr="00726DE5" w14:paraId="021D4090" w14:textId="77777777" w:rsidTr="00DB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31C99DB5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1 день.</w:t>
            </w:r>
          </w:p>
          <w:p w14:paraId="1EB3ED17" w14:textId="3BA1CF8E" w:rsidR="00726DE5" w:rsidRPr="00726DE5" w:rsidRDefault="00DB0932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779B5801" w14:textId="77777777" w:rsidR="00765333" w:rsidRPr="000D609A" w:rsidRDefault="000D609A" w:rsidP="007653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«</w:t>
            </w:r>
            <w:r w:rsidR="00765333" w:rsidRPr="000D609A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Будем знакомы! Будем дружить!</w:t>
            </w:r>
            <w:r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»</w:t>
            </w:r>
          </w:p>
          <w:p w14:paraId="1D8C179A" w14:textId="77777777" w:rsidR="00765333" w:rsidRDefault="00765333" w:rsidP="00726DE5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14:paraId="22721E87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0F09E1A2" w14:textId="77777777" w:rsidR="00765333" w:rsidRPr="00726DE5" w:rsidRDefault="00765333" w:rsidP="0076533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Линейка «Открытие лагерной смены».</w:t>
            </w:r>
          </w:p>
          <w:p w14:paraId="0921CD5C" w14:textId="77777777" w:rsidR="00765333" w:rsidRPr="00765333" w:rsidRDefault="00765333" w:rsidP="0076533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65333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Торжественный подъем</w:t>
            </w:r>
          </w:p>
          <w:p w14:paraId="70CFFD2A" w14:textId="77777777" w:rsidR="00765333" w:rsidRPr="00765333" w:rsidRDefault="00765333" w:rsidP="0076533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333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государственного флага Российской</w:t>
            </w:r>
          </w:p>
          <w:p w14:paraId="76301DAE" w14:textId="77777777" w:rsidR="00765333" w:rsidRPr="00765333" w:rsidRDefault="00765333" w:rsidP="0076533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333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Федерации.</w:t>
            </w:r>
          </w:p>
          <w:p w14:paraId="2EEF8BEE" w14:textId="77777777" w:rsidR="00765333" w:rsidRPr="00765333" w:rsidRDefault="00765333" w:rsidP="0076533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333">
              <w:rPr>
                <w:rFonts w:ascii="Times New Roman" w:eastAsia="Calibri" w:hAnsi="Times New Roman" w:cs="Times New Roman"/>
                <w:sz w:val="28"/>
                <w:szCs w:val="28"/>
              </w:rPr>
              <w:t>-Исполнение гимна Российской</w:t>
            </w:r>
          </w:p>
          <w:p w14:paraId="36D7FCB5" w14:textId="77777777" w:rsidR="00765333" w:rsidRPr="00765333" w:rsidRDefault="00765333" w:rsidP="0076533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333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Федерации.</w:t>
            </w:r>
          </w:p>
          <w:p w14:paraId="17067E07" w14:textId="77777777" w:rsidR="00765333" w:rsidRPr="00765333" w:rsidRDefault="00765333" w:rsidP="0076533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333">
              <w:rPr>
                <w:rFonts w:ascii="Times New Roman" w:eastAsia="Calibri" w:hAnsi="Times New Roman" w:cs="Times New Roman"/>
                <w:sz w:val="28"/>
                <w:szCs w:val="28"/>
              </w:rPr>
              <w:t>- Знакомство с режимом дня.</w:t>
            </w:r>
          </w:p>
          <w:p w14:paraId="6F1D96F3" w14:textId="77777777" w:rsidR="00765333" w:rsidRPr="00726DE5" w:rsidRDefault="00765333" w:rsidP="0076533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33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Утренняя зарядка.</w:t>
            </w:r>
          </w:p>
          <w:p w14:paraId="5D34E242" w14:textId="77777777" w:rsidR="00765333" w:rsidRPr="00726DE5" w:rsidRDefault="00765333" w:rsidP="0076533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Инструктаж по ТБО и ПДД. </w:t>
            </w:r>
          </w:p>
          <w:p w14:paraId="50D8F317" w14:textId="77777777" w:rsidR="00765333" w:rsidRDefault="00765333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653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на сплочение коллектива «Поясок дружбы»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DF28F86" w14:textId="77777777" w:rsid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Отрядное дело: выбор названия, девиза, эмблемы, песни, органов самоуправления в отрядах.</w:t>
            </w:r>
          </w:p>
          <w:p w14:paraId="4D78DD2C" w14:textId="77777777" w:rsidR="00726DE5" w:rsidRPr="00726DE5" w:rsidRDefault="00765333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6533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 «Сильные, ловкие, смелые!» (школьный стадион). Дискотека.</w:t>
            </w:r>
          </w:p>
          <w:p w14:paraId="30C9C47E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325" w:type="dxa"/>
          </w:tcPr>
          <w:p w14:paraId="4783D1A4" w14:textId="7ADA9EA6" w:rsidR="00726DE5" w:rsidRPr="00726DE5" w:rsidRDefault="00416738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Начальник лагеря</w:t>
            </w:r>
          </w:p>
          <w:p w14:paraId="270E5F70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6D7023E0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1D8D4708" w14:textId="77777777" w:rsidTr="00DB0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37429547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2 день.</w:t>
            </w:r>
          </w:p>
          <w:p w14:paraId="10658AC8" w14:textId="405EAA3C" w:rsidR="00726DE5" w:rsidRDefault="00DB0932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2289D7CD" w14:textId="77777777" w:rsidR="00CD2E24" w:rsidRPr="000D609A" w:rsidRDefault="00CD2E24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8"/>
                <w:szCs w:val="28"/>
              </w:rPr>
            </w:pPr>
            <w:r w:rsidRPr="000D609A"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8"/>
                <w:szCs w:val="28"/>
              </w:rPr>
              <w:lastRenderedPageBreak/>
              <w:t>«Здоровое движение»</w:t>
            </w:r>
          </w:p>
          <w:p w14:paraId="1D288F58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380FDB77" w14:textId="77777777" w:rsidR="00765333" w:rsidRPr="00765333" w:rsidRDefault="00765333" w:rsidP="0076533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6533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программой на день (линейка)</w:t>
            </w:r>
          </w:p>
          <w:p w14:paraId="53633C6C" w14:textId="77777777" w:rsidR="00765333" w:rsidRPr="00765333" w:rsidRDefault="00765333" w:rsidP="0076533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3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Торжественный подъем</w:t>
            </w:r>
          </w:p>
          <w:p w14:paraId="2111CD0F" w14:textId="77777777" w:rsidR="00765333" w:rsidRPr="00765333" w:rsidRDefault="00765333" w:rsidP="0076533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333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государственного флага РФ</w:t>
            </w:r>
          </w:p>
          <w:p w14:paraId="42F4796A" w14:textId="77777777" w:rsidR="00765333" w:rsidRDefault="00765333" w:rsidP="0076533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333">
              <w:rPr>
                <w:rFonts w:ascii="Times New Roman" w:eastAsia="Calibri" w:hAnsi="Times New Roman" w:cs="Times New Roman"/>
                <w:sz w:val="28"/>
                <w:szCs w:val="28"/>
              </w:rPr>
              <w:t>-Исполнение гимна РФ</w:t>
            </w:r>
          </w:p>
          <w:p w14:paraId="37E29D7E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зарядка.</w:t>
            </w:r>
          </w:p>
          <w:p w14:paraId="0BC0B747" w14:textId="77777777" w:rsidR="00726DE5" w:rsidRDefault="00765333" w:rsidP="0076533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Отрядное дело: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отрядного уголка, р</w:t>
            </w:r>
            <w:r w:rsidR="00726DE5" w:rsidRPr="00726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азучивание девиза, песни.</w:t>
            </w:r>
          </w:p>
          <w:p w14:paraId="7B43E3B9" w14:textId="77777777" w:rsidR="002D10B9" w:rsidRPr="002D10B9" w:rsidRDefault="002D10B9" w:rsidP="002D10B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D10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 июня – Международный день невинных детей – жертв агрессии. </w:t>
            </w:r>
          </w:p>
          <w:p w14:paraId="7684349A" w14:textId="77777777" w:rsidR="002D10B9" w:rsidRPr="002D10B9" w:rsidRDefault="002D10B9" w:rsidP="002D10B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2D10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СадакоСасаки</w:t>
            </w:r>
            <w:proofErr w:type="spellEnd"/>
            <w:r w:rsidRPr="002D10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легенда о 1000 бумажных журавликах.</w:t>
            </w:r>
          </w:p>
          <w:p w14:paraId="48E2F6A6" w14:textId="77777777" w:rsidR="002D10B9" w:rsidRPr="002D10B9" w:rsidRDefault="002D10B9" w:rsidP="002D10B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D10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Документальный фильм</w:t>
            </w:r>
          </w:p>
          <w:p w14:paraId="461D1E23" w14:textId="77777777" w:rsidR="002D10B9" w:rsidRDefault="002D10B9" w:rsidP="002D10B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Акция «Бумажный журавлик»</w:t>
            </w:r>
          </w:p>
          <w:p w14:paraId="661A0AC4" w14:textId="77777777" w:rsidR="00CD2E24" w:rsidRPr="00CD2E24" w:rsidRDefault="00CD2E24" w:rsidP="0076533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2E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 Урок здоровья «Главное – зарядка!»</w:t>
            </w:r>
          </w:p>
          <w:p w14:paraId="101BEA2E" w14:textId="77777777" w:rsidR="00765333" w:rsidRPr="00765333" w:rsidRDefault="00765333" w:rsidP="0076533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рисунков «Мы против вредных привычек»</w:t>
            </w:r>
          </w:p>
          <w:p w14:paraId="19F3AC8C" w14:textId="77777777" w:rsidR="00765333" w:rsidRPr="00765333" w:rsidRDefault="00765333" w:rsidP="0076533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-Игровая программа «Путешествие в страну </w:t>
            </w:r>
            <w:proofErr w:type="spellStart"/>
            <w:r w:rsidRPr="0076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Витаминию</w:t>
            </w:r>
            <w:proofErr w:type="spellEnd"/>
            <w:r w:rsidRPr="0076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42F356D" w14:textId="77777777" w:rsidR="00765333" w:rsidRPr="00765333" w:rsidRDefault="00765333" w:rsidP="0076533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-Выпуск буклетов о вреде энергетических напитков, лимонадов, фастфуда. - Игры на сплочение</w:t>
            </w:r>
          </w:p>
          <w:p w14:paraId="122163C7" w14:textId="77777777" w:rsidR="00765333" w:rsidRPr="00765333" w:rsidRDefault="00765333" w:rsidP="0076533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на свежем воздухе</w:t>
            </w:r>
          </w:p>
          <w:p w14:paraId="25FD8038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26DE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«Веселые старты».</w:t>
            </w:r>
          </w:p>
          <w:p w14:paraId="736D5209" w14:textId="77777777" w:rsid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Итоги дня – «Время впечатлений».</w:t>
            </w:r>
          </w:p>
          <w:p w14:paraId="092C9D4B" w14:textId="28EBA6DE" w:rsidR="0080009E" w:rsidRPr="00726DE5" w:rsidRDefault="0080009E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D09374D" w14:textId="77777777" w:rsidR="00416738" w:rsidRPr="00726DE5" w:rsidRDefault="00416738" w:rsidP="0041673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Начальник лагеря</w:t>
            </w:r>
          </w:p>
          <w:p w14:paraId="0F9AFB86" w14:textId="2441B8A2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7AFFCC6" w14:textId="77777777" w:rsid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Воспитатели</w:t>
            </w:r>
          </w:p>
          <w:p w14:paraId="45812181" w14:textId="6F30AD8F" w:rsidR="00CD2E24" w:rsidRPr="00CD2E24" w:rsidRDefault="00416738" w:rsidP="00CD2E2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Среднесантимирская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CD2E24" w:rsidRPr="00CD2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сельская</w:t>
            </w:r>
            <w:proofErr w:type="gramEnd"/>
            <w:r w:rsidR="00CD2E24" w:rsidRPr="00CD2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библиотека</w:t>
            </w:r>
          </w:p>
          <w:p w14:paraId="05EF2915" w14:textId="77777777" w:rsidR="00CD2E24" w:rsidRPr="00726DE5" w:rsidRDefault="00CD2E24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307CE97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663C9DCD" w14:textId="77777777" w:rsidTr="00DB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4FEABF05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день.</w:t>
            </w:r>
          </w:p>
          <w:p w14:paraId="7BAEF6BC" w14:textId="72C1B7FE" w:rsidR="00726DE5" w:rsidRDefault="00DB0932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4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023C74ED" w14:textId="77777777" w:rsidR="00944D2E" w:rsidRPr="000D609A" w:rsidRDefault="00944D2E" w:rsidP="00944D2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 w:rsidRPr="000D609A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  <w:t>«Охрана природы»</w:t>
            </w:r>
          </w:p>
          <w:p w14:paraId="645E477E" w14:textId="77777777" w:rsidR="00944D2E" w:rsidRDefault="00944D2E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0FE98ABD" w14:textId="77777777" w:rsidR="00CD2E24" w:rsidRPr="00726DE5" w:rsidRDefault="00CD2E24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0D7C369A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71475F6D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Утренняя зарядка.</w:t>
            </w:r>
          </w:p>
          <w:p w14:paraId="5A24BC40" w14:textId="77777777" w:rsidR="00726DE5" w:rsidRDefault="00CD2E24" w:rsidP="00CD2E2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- Отрядное дело: </w:t>
            </w:r>
            <w:r w:rsidR="00726DE5" w:rsidRPr="00726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отрядных уголков.</w:t>
            </w:r>
          </w:p>
          <w:p w14:paraId="4E56D391" w14:textId="77777777" w:rsidR="00944D2E" w:rsidRPr="00944D2E" w:rsidRDefault="00944D2E" w:rsidP="00CD2E2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44D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Экологическая викторина «Юные природоведы»</w:t>
            </w:r>
          </w:p>
          <w:p w14:paraId="73FF463A" w14:textId="77777777" w:rsidR="000E454A" w:rsidRPr="000E454A" w:rsidRDefault="00944D2E" w:rsidP="000E454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0E454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З</w:t>
            </w:r>
            <w:r w:rsidR="000E454A" w:rsidRPr="000E454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анятие на базе "Точка Роста" "Удивительный мир веществ"</w:t>
            </w:r>
          </w:p>
          <w:p w14:paraId="23361622" w14:textId="77777777" w:rsidR="00D652FB" w:rsidRPr="00726DE5" w:rsidRDefault="00D652FB" w:rsidP="00944D2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- Мастер – класс «Кубышка травница»</w:t>
            </w:r>
          </w:p>
          <w:p w14:paraId="6CFBE1F4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Беседа «Береги растительный мир. Осторожно, ядовитые растения».</w:t>
            </w:r>
          </w:p>
          <w:p w14:paraId="1618320C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- Игры на свежем воздухе: «</w:t>
            </w:r>
            <w:proofErr w:type="spellStart"/>
            <w:r w:rsidRPr="00726DE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Резиночка</w:t>
            </w:r>
            <w:proofErr w:type="spellEnd"/>
            <w:r w:rsidRPr="00726DE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», «Десятки-</w:t>
            </w:r>
            <w:proofErr w:type="spellStart"/>
            <w:r w:rsidRPr="00726DE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однёрки</w:t>
            </w:r>
            <w:proofErr w:type="spellEnd"/>
            <w:r w:rsidRPr="00726DE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», «Классические классики»</w:t>
            </w:r>
          </w:p>
          <w:p w14:paraId="3944B91F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325" w:type="dxa"/>
            <w:hideMark/>
          </w:tcPr>
          <w:p w14:paraId="1DA19B6A" w14:textId="77777777" w:rsidR="00416738" w:rsidRPr="00726DE5" w:rsidRDefault="00416738" w:rsidP="0041673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Начальник лагеря</w:t>
            </w:r>
          </w:p>
          <w:p w14:paraId="16A60E32" w14:textId="203570CB" w:rsidR="00416738" w:rsidRPr="00726DE5" w:rsidRDefault="00416738" w:rsidP="0041673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D8C33A5" w14:textId="77777777" w:rsidR="00416738" w:rsidRDefault="00416738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2E74598" w14:textId="61CB4112" w:rsid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3D65A625" w14:textId="194DC746" w:rsidR="00D652FB" w:rsidRDefault="00416738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«Радуга»</w:t>
            </w:r>
          </w:p>
          <w:p w14:paraId="7FA3AFAE" w14:textId="6EA3B5A9" w:rsidR="000E454A" w:rsidRPr="000E454A" w:rsidRDefault="000E454A" w:rsidP="000E454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Центр 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образования естественно-научной и техн</w:t>
            </w:r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ческой направленности «Точка роста» на </w:t>
            </w:r>
            <w:proofErr w:type="gramStart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базе  МОУ</w:t>
            </w:r>
            <w:proofErr w:type="gramEnd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</w:t>
            </w:r>
            <w:proofErr w:type="spellStart"/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Среднесантимир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ская</w:t>
            </w:r>
            <w:proofErr w:type="spellEnd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С</w:t>
            </w:r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Ш»</w:t>
            </w:r>
          </w:p>
          <w:p w14:paraId="4597A909" w14:textId="77777777" w:rsidR="000E454A" w:rsidRPr="00726DE5" w:rsidRDefault="000E454A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5A6C35F1" w14:textId="77777777" w:rsidTr="00DB0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3E7EB204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день.</w:t>
            </w:r>
          </w:p>
          <w:p w14:paraId="1D80168D" w14:textId="38B853A3" w:rsidR="00726DE5" w:rsidRPr="00726DE5" w:rsidRDefault="00DB0932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55EDE38E" w14:textId="77777777" w:rsidR="00726DE5" w:rsidRPr="00726DE5" w:rsidRDefault="00944D2E" w:rsidP="00944D2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0D609A">
              <w:rPr>
                <w:rFonts w:ascii="Times New Roman" w:eastAsia="Calibri" w:hAnsi="Times New Roman" w:cs="Times New Roman"/>
                <w:color w:val="072B62" w:themeColor="background2" w:themeShade="40"/>
                <w:sz w:val="28"/>
                <w:szCs w:val="28"/>
              </w:rPr>
              <w:t xml:space="preserve">«У Лукоморья» </w:t>
            </w:r>
          </w:p>
        </w:tc>
        <w:tc>
          <w:tcPr>
            <w:tcW w:w="5214" w:type="dxa"/>
            <w:hideMark/>
          </w:tcPr>
          <w:p w14:paraId="223FB19A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зарядка.</w:t>
            </w:r>
          </w:p>
          <w:p w14:paraId="008D33D2" w14:textId="77777777" w:rsid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Отрядное дело: «Твори, выдумывай, пробуй».</w:t>
            </w:r>
          </w:p>
          <w:p w14:paraId="4409AEB8" w14:textId="77777777" w:rsidR="00944D2E" w:rsidRDefault="00944D2E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44D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Пушкинский день России сказочный урок семейных традиций «Свет мой, зеркальце» к 225-летию со дня рождения А.С. Пушкина.</w:t>
            </w:r>
          </w:p>
          <w:p w14:paraId="4280A1DC" w14:textId="77777777" w:rsidR="000E454A" w:rsidRPr="00944D2E" w:rsidRDefault="000E454A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"Мир роботов"</w:t>
            </w:r>
          </w:p>
          <w:p w14:paraId="5BCE5222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44D2E" w:rsidRPr="00944D2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Театральная гостиная «В мире волшебной сказки» (инсценировка сказок </w:t>
            </w:r>
            <w:proofErr w:type="spellStart"/>
            <w:r w:rsidR="00944D2E" w:rsidRPr="00944D2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А.С.Пушкина</w:t>
            </w:r>
            <w:proofErr w:type="spellEnd"/>
            <w:r w:rsidR="00944D2E" w:rsidRPr="00944D2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  <w:r w:rsidRPr="00726DE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- Игры с мячом на свежем воздухе.</w:t>
            </w:r>
          </w:p>
          <w:p w14:paraId="1531BAB2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325" w:type="dxa"/>
          </w:tcPr>
          <w:p w14:paraId="199F6CBC" w14:textId="77777777" w:rsidR="00416738" w:rsidRPr="00726DE5" w:rsidRDefault="00416738" w:rsidP="0041673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Начальник лагеря</w:t>
            </w:r>
          </w:p>
          <w:p w14:paraId="71E03688" w14:textId="77777777" w:rsid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4198EC81" w14:textId="4DEF38F7" w:rsidR="00944D2E" w:rsidRPr="00944D2E" w:rsidRDefault="008B2A72" w:rsidP="00944D2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Среднесантимирская</w:t>
            </w:r>
            <w:proofErr w:type="spellEnd"/>
            <w:r w:rsidR="00944D2E" w:rsidRPr="00944D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сельская библиотека</w:t>
            </w:r>
          </w:p>
          <w:p w14:paraId="22B5D653" w14:textId="183B6C7A" w:rsidR="00944D2E" w:rsidRPr="00726DE5" w:rsidRDefault="000E454A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Центр 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образования естественно-научной и технической направленности «Точка роста» на </w:t>
            </w:r>
            <w:proofErr w:type="gramStart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базе  МОУ</w:t>
            </w:r>
            <w:proofErr w:type="gramEnd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</w:t>
            </w:r>
            <w:proofErr w:type="spellStart"/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Среднесантимир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ская</w:t>
            </w:r>
            <w:proofErr w:type="spellEnd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С</w:t>
            </w:r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Ш»</w:t>
            </w:r>
          </w:p>
          <w:p w14:paraId="34EBF03D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5A7E891D" w14:textId="77777777" w:rsidTr="00DB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045E39F8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 день.</w:t>
            </w:r>
          </w:p>
          <w:p w14:paraId="2DE28349" w14:textId="092CD765" w:rsidR="00726DE5" w:rsidRDefault="00DB0932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65D35717" w14:textId="77777777" w:rsidR="00944D2E" w:rsidRPr="000D609A" w:rsidRDefault="000D609A" w:rsidP="00944D2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  <w:t>«</w:t>
            </w:r>
            <w:r w:rsidR="00944D2E" w:rsidRPr="000D609A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  <w:t xml:space="preserve">День </w:t>
            </w:r>
          </w:p>
          <w:p w14:paraId="77C109CF" w14:textId="77777777" w:rsidR="00944D2E" w:rsidRPr="000D609A" w:rsidRDefault="00944D2E" w:rsidP="00944D2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 w:rsidRPr="000D609A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  <w:t>Безопасности дорожного движения</w:t>
            </w:r>
            <w:r w:rsidR="000D609A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  <w:t>»</w:t>
            </w:r>
          </w:p>
          <w:p w14:paraId="43A23F16" w14:textId="77777777" w:rsidR="00944D2E" w:rsidRPr="000D609A" w:rsidRDefault="00944D2E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8"/>
                <w:szCs w:val="28"/>
              </w:rPr>
            </w:pPr>
          </w:p>
          <w:p w14:paraId="4CAA7E64" w14:textId="77777777" w:rsidR="00726DE5" w:rsidRDefault="00726DE5" w:rsidP="00944D2E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i/>
                <w:color w:val="002060"/>
                <w:sz w:val="28"/>
                <w:szCs w:val="28"/>
              </w:rPr>
            </w:pPr>
          </w:p>
          <w:p w14:paraId="425B169E" w14:textId="77777777" w:rsidR="00DB0932" w:rsidRPr="00726DE5" w:rsidRDefault="00DB0932" w:rsidP="00944D2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3B7F8D41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зарядка.</w:t>
            </w:r>
          </w:p>
          <w:p w14:paraId="275AD8FF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Отрядное дело: </w:t>
            </w:r>
            <w:r w:rsidR="00D652F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D652FB" w:rsidRPr="00D652FB">
              <w:rPr>
                <w:rFonts w:ascii="Times New Roman" w:eastAsia="Calibri" w:hAnsi="Times New Roman" w:cs="Times New Roman"/>
                <w:sz w:val="28"/>
                <w:szCs w:val="28"/>
              </w:rPr>
              <w:t>онкурс рисунков «Моя безопасность на дорогах».</w:t>
            </w:r>
          </w:p>
          <w:p w14:paraId="63437511" w14:textId="77777777" w:rsidR="00D652FB" w:rsidRPr="00D652FB" w:rsidRDefault="00D652FB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5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652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Игра-эстафета «Школа светофорных наук».</w:t>
            </w:r>
          </w:p>
          <w:p w14:paraId="2DEF037D" w14:textId="77777777" w:rsidR="00D652FB" w:rsidRPr="00D652FB" w:rsidRDefault="00D652FB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Сказочный урок семейных традиций</w:t>
            </w:r>
          </w:p>
          <w:p w14:paraId="4565A4FB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Организационно- игровая программа «Распределение ролей»</w:t>
            </w:r>
          </w:p>
          <w:p w14:paraId="67771177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Игры - конкурсы на свежем воздухе по сказкам писателя.</w:t>
            </w:r>
          </w:p>
          <w:p w14:paraId="5DE5EBBA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325" w:type="dxa"/>
          </w:tcPr>
          <w:p w14:paraId="4245FD33" w14:textId="77777777" w:rsidR="008B2A72" w:rsidRPr="00726DE5" w:rsidRDefault="008B2A72" w:rsidP="008B2A7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Начальник лагеря</w:t>
            </w:r>
          </w:p>
          <w:p w14:paraId="55B21427" w14:textId="77777777" w:rsid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2BBC1255" w14:textId="0745029C" w:rsidR="00D652FB" w:rsidRPr="00726DE5" w:rsidRDefault="008B2A72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«Радуга»</w:t>
            </w:r>
          </w:p>
          <w:p w14:paraId="69180B83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7E291865" w14:textId="77777777" w:rsidTr="00DB0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435F0649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6 день.</w:t>
            </w:r>
          </w:p>
          <w:p w14:paraId="2F80F5D0" w14:textId="27196357" w:rsidR="00726DE5" w:rsidRPr="00726DE5" w:rsidRDefault="00DB0932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</w:t>
            </w:r>
            <w:r w:rsidR="00BD58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июня</w:t>
            </w:r>
          </w:p>
          <w:p w14:paraId="0162F77F" w14:textId="77777777" w:rsidR="00D652FB" w:rsidRPr="00D652FB" w:rsidRDefault="00D652FB" w:rsidP="00D652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D652FB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«Современна я мода»</w:t>
            </w:r>
          </w:p>
          <w:p w14:paraId="4CBD68D3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196B4E82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зарядка.</w:t>
            </w:r>
          </w:p>
          <w:p w14:paraId="44AF86BA" w14:textId="77777777" w:rsidR="00726DE5" w:rsidRDefault="00726DE5" w:rsidP="00726DE5">
            <w:pPr>
              <w:widowControl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ourier New" w:hAnsi="Times New Roman" w:cs="Times New Roman"/>
                <w:sz w:val="28"/>
                <w:szCs w:val="28"/>
                <w:lang w:val="be-BY" w:bidi="ru-RU"/>
              </w:rPr>
              <w:t xml:space="preserve">- </w:t>
            </w: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Отрядное дело: разучивание девиза, песни, танца</w:t>
            </w:r>
            <w:r w:rsidR="00D652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CD05B93" w14:textId="77777777" w:rsidR="00D652FB" w:rsidRPr="00D652FB" w:rsidRDefault="00D652FB" w:rsidP="00726DE5">
            <w:pPr>
              <w:widowControl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8"/>
                <w:szCs w:val="28"/>
                <w:lang w:val="be-BY" w:bidi="ru-RU"/>
              </w:rPr>
            </w:pPr>
            <w:r w:rsidRPr="00D652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652F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Конкурс причесок «Варвара краса».</w:t>
            </w:r>
          </w:p>
          <w:p w14:paraId="0055CD41" w14:textId="77777777" w:rsidR="00D652FB" w:rsidRPr="00D652FB" w:rsidRDefault="00726DE5" w:rsidP="00D652FB">
            <w:pPr>
              <w:widowControl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iCs/>
                <w:sz w:val="28"/>
                <w:szCs w:val="28"/>
                <w:lang w:bidi="ru-RU"/>
              </w:rPr>
            </w:pPr>
            <w:r w:rsidRPr="00726DE5">
              <w:rPr>
                <w:rFonts w:ascii="Times New Roman" w:eastAsia="Courier New" w:hAnsi="Times New Roman" w:cs="Times New Roman"/>
                <w:sz w:val="28"/>
                <w:szCs w:val="28"/>
                <w:lang w:val="be-BY" w:bidi="ru-RU"/>
              </w:rPr>
              <w:t xml:space="preserve">- </w:t>
            </w:r>
            <w:r w:rsidR="00D652FB" w:rsidRPr="00D652FB">
              <w:rPr>
                <w:rFonts w:ascii="Times New Roman" w:eastAsia="Courier New" w:hAnsi="Times New Roman" w:cs="Times New Roman"/>
                <w:iCs/>
                <w:sz w:val="28"/>
                <w:szCs w:val="28"/>
                <w:lang w:bidi="ru-RU"/>
              </w:rPr>
              <w:t>Творческий конкурс «Модный приговор»</w:t>
            </w:r>
            <w:r w:rsidR="00D652FB">
              <w:rPr>
                <w:rFonts w:ascii="Times New Roman" w:eastAsia="Courier New" w:hAnsi="Times New Roman" w:cs="Times New Roman"/>
                <w:iCs/>
                <w:sz w:val="28"/>
                <w:szCs w:val="28"/>
                <w:lang w:bidi="ru-RU"/>
              </w:rPr>
              <w:t>.</w:t>
            </w:r>
            <w:r w:rsidR="00D652FB" w:rsidRPr="00D652FB">
              <w:rPr>
                <w:rFonts w:ascii="Times New Roman" w:eastAsia="Courier New" w:hAnsi="Times New Roman" w:cs="Times New Roman"/>
                <w:iCs/>
                <w:sz w:val="28"/>
                <w:szCs w:val="28"/>
                <w:lang w:bidi="ru-RU"/>
              </w:rPr>
              <w:tab/>
            </w:r>
          </w:p>
          <w:p w14:paraId="76AFE896" w14:textId="77777777" w:rsidR="00D652FB" w:rsidRPr="00D652FB" w:rsidRDefault="00D652FB" w:rsidP="00D652FB">
            <w:pPr>
              <w:widowControl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8"/>
                <w:szCs w:val="28"/>
                <w:lang w:val="be-BY" w:bidi="ru-RU"/>
              </w:rPr>
            </w:pPr>
            <w:r w:rsidRPr="00D652FB">
              <w:rPr>
                <w:rFonts w:ascii="Times New Roman" w:eastAsia="Courier New" w:hAnsi="Times New Roman" w:cs="Times New Roman"/>
                <w:iCs/>
                <w:sz w:val="28"/>
                <w:szCs w:val="28"/>
                <w:lang w:bidi="ru-RU"/>
              </w:rPr>
              <w:t>Конкурс рисунков, аппликаций, поделок «Вечерний наряд»</w:t>
            </w:r>
            <w:r>
              <w:rPr>
                <w:rFonts w:ascii="Times New Roman" w:eastAsia="Courier New" w:hAnsi="Times New Roman" w:cs="Times New Roman"/>
                <w:iCs/>
                <w:sz w:val="28"/>
                <w:szCs w:val="28"/>
                <w:lang w:bidi="ru-RU"/>
              </w:rPr>
              <w:t>.</w:t>
            </w:r>
          </w:p>
          <w:p w14:paraId="557AC89D" w14:textId="77777777" w:rsidR="00726DE5" w:rsidRPr="00726DE5" w:rsidRDefault="00726DE5" w:rsidP="00726DE5">
            <w:pPr>
              <w:widowControl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ourier New" w:hAnsi="Times New Roman" w:cs="Times New Roman"/>
                <w:sz w:val="28"/>
                <w:szCs w:val="28"/>
                <w:lang w:val="be-BY" w:bidi="ru-RU"/>
              </w:rPr>
              <w:t>- Русские народные игры.</w:t>
            </w:r>
          </w:p>
          <w:p w14:paraId="626F1C81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325" w:type="dxa"/>
          </w:tcPr>
          <w:p w14:paraId="05B32F3D" w14:textId="77777777" w:rsidR="008B2A72" w:rsidRPr="00726DE5" w:rsidRDefault="008B2A72" w:rsidP="008B2A7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Начальник лагеря</w:t>
            </w:r>
          </w:p>
          <w:p w14:paraId="73C0441A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32017D1A" w14:textId="77777777" w:rsidR="00726DE5" w:rsidRPr="00726DE5" w:rsidRDefault="00726DE5" w:rsidP="00D652F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38AFD270" w14:textId="77777777" w:rsidTr="00DB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0999E59D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7 день.</w:t>
            </w:r>
          </w:p>
          <w:p w14:paraId="700A6284" w14:textId="06BE9A52" w:rsidR="00726DE5" w:rsidRDefault="00DB0932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  <w:r w:rsidR="009232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597261C8" w14:textId="77777777" w:rsidR="009232CD" w:rsidRPr="000D609A" w:rsidRDefault="009232CD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8"/>
                <w:szCs w:val="28"/>
              </w:rPr>
            </w:pPr>
            <w:r w:rsidRPr="000D609A"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8"/>
                <w:szCs w:val="28"/>
              </w:rPr>
              <w:lastRenderedPageBreak/>
              <w:t xml:space="preserve">«Я и моя </w:t>
            </w:r>
            <w:proofErr w:type="spellStart"/>
            <w:r w:rsidRPr="000D609A"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8"/>
                <w:szCs w:val="28"/>
              </w:rPr>
              <w:t>семьЯ</w:t>
            </w:r>
            <w:proofErr w:type="spellEnd"/>
            <w:r w:rsidRPr="000D609A"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8"/>
                <w:szCs w:val="28"/>
              </w:rPr>
              <w:t>»</w:t>
            </w:r>
          </w:p>
          <w:p w14:paraId="141E0B01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5F98D491" w14:textId="77777777" w:rsidR="00CD2E24" w:rsidRPr="00CD2E24" w:rsidRDefault="00CD2E24" w:rsidP="00CD2E2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D2E2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программой на день (линейка) - Торжественный подъем</w:t>
            </w:r>
          </w:p>
          <w:p w14:paraId="051FA927" w14:textId="77777777" w:rsidR="00CD2E24" w:rsidRPr="00CD2E24" w:rsidRDefault="00CD2E24" w:rsidP="00CD2E2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E2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государственного флага РФ</w:t>
            </w:r>
          </w:p>
          <w:p w14:paraId="2AA8F4EB" w14:textId="77777777" w:rsidR="00CD2E24" w:rsidRDefault="00CD2E24" w:rsidP="00CD2E2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E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-Исполнение гимна РФ</w:t>
            </w:r>
          </w:p>
          <w:p w14:paraId="2EC8943E" w14:textId="77777777" w:rsid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зарядка.</w:t>
            </w:r>
          </w:p>
          <w:p w14:paraId="5FEBE331" w14:textId="77777777" w:rsidR="009232CD" w:rsidRPr="009232CD" w:rsidRDefault="009232CD" w:rsidP="009232C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2CD">
              <w:rPr>
                <w:rFonts w:ascii="Times New Roman" w:eastAsia="Calibri" w:hAnsi="Times New Roman" w:cs="Times New Roman"/>
                <w:sz w:val="28"/>
                <w:szCs w:val="28"/>
              </w:rPr>
              <w:t>- Знакомство с выдержками из детских писем о семье и книгой «Рецепты счастливой семьи»</w:t>
            </w:r>
          </w:p>
          <w:p w14:paraId="7777B261" w14:textId="77777777" w:rsidR="009232CD" w:rsidRPr="009232CD" w:rsidRDefault="009232CD" w:rsidP="009232C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2CD">
              <w:rPr>
                <w:rFonts w:ascii="Times New Roman" w:eastAsia="Calibri" w:hAnsi="Times New Roman" w:cs="Times New Roman"/>
                <w:sz w:val="28"/>
                <w:szCs w:val="28"/>
              </w:rPr>
              <w:t>-Конкурс рисунков «Рецепт счастливой семьи» - Танцевальная программа</w:t>
            </w:r>
          </w:p>
          <w:p w14:paraId="46031C70" w14:textId="77777777" w:rsidR="009232CD" w:rsidRPr="009232CD" w:rsidRDefault="009232CD" w:rsidP="009232C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2CD">
              <w:rPr>
                <w:rFonts w:ascii="Times New Roman" w:eastAsia="Calibri" w:hAnsi="Times New Roman" w:cs="Times New Roman"/>
                <w:sz w:val="28"/>
                <w:szCs w:val="28"/>
              </w:rPr>
              <w:t>«Танцуем вместе!»</w:t>
            </w:r>
          </w:p>
          <w:p w14:paraId="0066CF6E" w14:textId="77777777" w:rsidR="009232CD" w:rsidRPr="009232CD" w:rsidRDefault="009232CD" w:rsidP="009232C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2CD">
              <w:rPr>
                <w:rFonts w:ascii="Times New Roman" w:eastAsia="Calibri" w:hAnsi="Times New Roman" w:cs="Times New Roman"/>
                <w:sz w:val="28"/>
                <w:szCs w:val="28"/>
              </w:rPr>
              <w:t>-Творческая мастерская</w:t>
            </w:r>
          </w:p>
          <w:p w14:paraId="0330612B" w14:textId="77777777" w:rsidR="009232CD" w:rsidRPr="009232CD" w:rsidRDefault="009232CD" w:rsidP="009232C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2CD">
              <w:rPr>
                <w:rFonts w:ascii="Times New Roman" w:eastAsia="Calibri" w:hAnsi="Times New Roman" w:cs="Times New Roman"/>
                <w:sz w:val="28"/>
                <w:szCs w:val="28"/>
              </w:rPr>
              <w:t>«Подарок своей семье»</w:t>
            </w:r>
          </w:p>
          <w:p w14:paraId="720C568E" w14:textId="77777777" w:rsidR="009232CD" w:rsidRPr="00726DE5" w:rsidRDefault="009232CD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2CD">
              <w:rPr>
                <w:rFonts w:ascii="Times New Roman" w:eastAsia="Calibri" w:hAnsi="Times New Roman" w:cs="Times New Roman"/>
                <w:sz w:val="28"/>
                <w:szCs w:val="28"/>
              </w:rPr>
              <w:t>-Игры на свежем воздухе</w:t>
            </w:r>
          </w:p>
          <w:p w14:paraId="5E618D0B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325" w:type="dxa"/>
          </w:tcPr>
          <w:p w14:paraId="04C8E001" w14:textId="77777777" w:rsidR="008B2A72" w:rsidRPr="00726DE5" w:rsidRDefault="008B2A72" w:rsidP="008B2A7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Начальник лагеря</w:t>
            </w:r>
          </w:p>
          <w:p w14:paraId="6B576041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121487F1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6DE5" w:rsidRPr="00726DE5" w14:paraId="66632DFD" w14:textId="77777777" w:rsidTr="00DB0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4C28DAC5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8 день.</w:t>
            </w:r>
          </w:p>
          <w:p w14:paraId="565D875D" w14:textId="0FDB8EDB" w:rsidR="00726DE5" w:rsidRDefault="00BD583A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="00DB09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5D1EE5C8" w14:textId="77777777" w:rsidR="00EF4EEB" w:rsidRPr="000D609A" w:rsidRDefault="00EF4EEB" w:rsidP="00EF4EE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 w:rsidRPr="000D609A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  <w:t>«День России»</w:t>
            </w:r>
          </w:p>
          <w:p w14:paraId="0562122F" w14:textId="77777777" w:rsidR="00EF4EEB" w:rsidRPr="00726DE5" w:rsidRDefault="00EF4EEB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1E605777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71082128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зарядка.</w:t>
            </w:r>
          </w:p>
          <w:p w14:paraId="5FECECD2" w14:textId="77777777" w:rsid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Отрядное дело: разучивание песни, танца.</w:t>
            </w:r>
          </w:p>
          <w:p w14:paraId="1F4626B5" w14:textId="77777777" w:rsidR="00EF4EEB" w:rsidRPr="00EF4EEB" w:rsidRDefault="00EF4EEB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F4EE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Игра-путешествие</w:t>
            </w:r>
            <w:r w:rsidRPr="00EF4EE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ab/>
              <w:t>«Народы</w:t>
            </w:r>
            <w:r w:rsidRPr="00EF4EE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ab/>
              <w:t>и традиции России».</w:t>
            </w:r>
          </w:p>
          <w:p w14:paraId="6147AF3D" w14:textId="77777777" w:rsidR="00EF4EEB" w:rsidRPr="00EF4EEB" w:rsidRDefault="00EF4EEB" w:rsidP="00EF4EE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F4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F4EE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Арт-мастерская «День России»</w:t>
            </w:r>
          </w:p>
          <w:p w14:paraId="161AADED" w14:textId="77777777" w:rsidR="00726DE5" w:rsidRDefault="00EF4EEB" w:rsidP="00EF4EE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F4EE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Конкурс чтецов «Любовью к </w:t>
            </w:r>
            <w:proofErr w:type="spellStart"/>
            <w:r w:rsidRPr="00EF4EE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Родинедыша</w:t>
            </w:r>
            <w:proofErr w:type="spellEnd"/>
            <w:r w:rsidRPr="00EF4EE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…»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14:paraId="188F0CC1" w14:textId="77777777" w:rsidR="00EF4EEB" w:rsidRDefault="00EF4EEB" w:rsidP="00EF4EE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</w:t>
            </w:r>
            <w:r w:rsidRPr="00EF4EE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Интерактивный водевиль «Большая прополка»</w:t>
            </w:r>
          </w:p>
          <w:p w14:paraId="42E90FAC" w14:textId="77777777" w:rsidR="00586825" w:rsidRPr="00586825" w:rsidRDefault="00586825" w:rsidP="0058682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 З</w:t>
            </w:r>
            <w:r w:rsidRPr="0058682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анятие на базе "Точка Роста" "Путешествие в микромир"</w:t>
            </w:r>
          </w:p>
          <w:p w14:paraId="020AFEDF" w14:textId="77777777" w:rsidR="00586825" w:rsidRPr="00EF4EEB" w:rsidRDefault="00586825" w:rsidP="00EF4EE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AE06C20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- Игры народов мира.</w:t>
            </w:r>
          </w:p>
          <w:p w14:paraId="0EA113E5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Итоги дня – «Время впечатлений».</w:t>
            </w:r>
          </w:p>
        </w:tc>
        <w:tc>
          <w:tcPr>
            <w:tcW w:w="2325" w:type="dxa"/>
            <w:hideMark/>
          </w:tcPr>
          <w:p w14:paraId="305F79DE" w14:textId="77777777" w:rsidR="008B2A72" w:rsidRPr="00726DE5" w:rsidRDefault="008B2A72" w:rsidP="008B2A7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Начальник лагеря</w:t>
            </w:r>
          </w:p>
          <w:p w14:paraId="31DCB6E5" w14:textId="5DFC4C6C" w:rsidR="008B2A72" w:rsidRDefault="00726DE5" w:rsidP="0058682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571BC6D4" w14:textId="77777777" w:rsidR="008B2A72" w:rsidRPr="00726DE5" w:rsidRDefault="008B2A72" w:rsidP="008B2A7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«Радуга»</w:t>
            </w:r>
          </w:p>
          <w:p w14:paraId="330CB290" w14:textId="77777777" w:rsidR="008B2A72" w:rsidRDefault="008B2A72" w:rsidP="0058682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369EFA3" w14:textId="6264518E" w:rsidR="00586825" w:rsidRPr="00726DE5" w:rsidRDefault="00586825" w:rsidP="0058682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Центр 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образования естественно-научной и технологической направленности «Точка роста» на </w:t>
            </w:r>
            <w:proofErr w:type="gramStart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базе  МОУ</w:t>
            </w:r>
            <w:proofErr w:type="gramEnd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</w:t>
            </w:r>
            <w:proofErr w:type="spellStart"/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Среднесантимрская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ская</w:t>
            </w:r>
            <w:proofErr w:type="spellEnd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С</w:t>
            </w:r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Ш»</w:t>
            </w:r>
          </w:p>
          <w:p w14:paraId="521B15DB" w14:textId="77777777" w:rsidR="00586825" w:rsidRPr="00EF4EEB" w:rsidRDefault="00586825" w:rsidP="00EF4EE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42263FF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4E1AADBB" w14:textId="77777777" w:rsidTr="00DB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05E82299" w14:textId="77777777" w:rsidR="00726DE5" w:rsidRPr="00DB201E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9 день.</w:t>
            </w:r>
          </w:p>
          <w:p w14:paraId="3583F956" w14:textId="3A6B4FFC" w:rsidR="00726DE5" w:rsidRPr="00726DE5" w:rsidRDefault="00BD583A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B20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="00DB09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23012319" w14:textId="77777777" w:rsidR="00DB201E" w:rsidRPr="00DB201E" w:rsidRDefault="00DB201E" w:rsidP="00DB201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DB201E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Музыка</w:t>
            </w:r>
            <w:r w:rsidRPr="00DB201E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 xml:space="preserve"> нас связала!»</w:t>
            </w:r>
          </w:p>
          <w:p w14:paraId="7DAC3B2A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5366A63B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зарядка.</w:t>
            </w:r>
          </w:p>
          <w:p w14:paraId="2403F589" w14:textId="77777777" w:rsidR="00EF4EEB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F4EEB">
              <w:rPr>
                <w:rFonts w:ascii="Times New Roman" w:eastAsia="Calibri" w:hAnsi="Times New Roman" w:cs="Times New Roman"/>
                <w:sz w:val="28"/>
                <w:szCs w:val="28"/>
              </w:rPr>
              <w:t>Библиостадион</w:t>
            </w:r>
            <w:proofErr w:type="spellEnd"/>
            <w:r w:rsidR="00EF4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«Книга! Спорт! Игра! Ура»</w:t>
            </w:r>
            <w:r w:rsidR="00DB201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6EF42EA" w14:textId="77777777" w:rsidR="00DB201E" w:rsidRPr="00DB201E" w:rsidRDefault="00DB201E" w:rsidP="00DB201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B201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Игровая программа «Песни из любимых мультфильмов»</w:t>
            </w:r>
          </w:p>
          <w:p w14:paraId="63E6E30C" w14:textId="77777777" w:rsidR="00DB201E" w:rsidRPr="00DB201E" w:rsidRDefault="00DB201E" w:rsidP="00DB201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</w:t>
            </w:r>
            <w:r w:rsidRPr="00DB201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Вокальный конкурс «Где песня льётся - там легче живётся»</w:t>
            </w:r>
          </w:p>
          <w:p w14:paraId="2BA12D9C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Игры на свежем воздухе: «Выбивало», «</w:t>
            </w:r>
            <w:proofErr w:type="spellStart"/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Гуманэ</w:t>
            </w:r>
            <w:proofErr w:type="spellEnd"/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615F82E0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325" w:type="dxa"/>
          </w:tcPr>
          <w:p w14:paraId="07B6BF32" w14:textId="77777777" w:rsidR="008B2A72" w:rsidRPr="00726DE5" w:rsidRDefault="008B2A72" w:rsidP="008B2A7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Начальник лагеря</w:t>
            </w:r>
          </w:p>
          <w:p w14:paraId="56744200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4514E825" w14:textId="77777777" w:rsidR="00726DE5" w:rsidRPr="00726DE5" w:rsidRDefault="00EF4EEB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F4E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Сельская библиотека</w:t>
            </w:r>
          </w:p>
        </w:tc>
      </w:tr>
      <w:tr w:rsidR="00726DE5" w:rsidRPr="00726DE5" w14:paraId="3459A9B4" w14:textId="77777777" w:rsidTr="00DB0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7087B40D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10 день.</w:t>
            </w:r>
          </w:p>
          <w:p w14:paraId="21133DC0" w14:textId="06C2CA43" w:rsidR="00726DE5" w:rsidRPr="00726DE5" w:rsidRDefault="00BD583A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="00DB09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 </w:t>
            </w:r>
          </w:p>
          <w:p w14:paraId="7A34BF4B" w14:textId="77777777" w:rsidR="002A4AC5" w:rsidRPr="002A4AC5" w:rsidRDefault="002A4AC5" w:rsidP="002A4AC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2A4AC5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«Этикет»</w:t>
            </w:r>
          </w:p>
          <w:p w14:paraId="549BAA90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72EB3C23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зарядка.</w:t>
            </w:r>
          </w:p>
          <w:p w14:paraId="456F0526" w14:textId="77777777" w:rsidR="00726DE5" w:rsidRPr="002A4AC5" w:rsidRDefault="00726DE5" w:rsidP="002A4AC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A4AC5" w:rsidRPr="002A4AC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Экспресс-викторина «Добрые и волшебные слова!»</w:t>
            </w:r>
          </w:p>
          <w:p w14:paraId="4F255526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Игра по станциям «Моя Россия».</w:t>
            </w:r>
          </w:p>
          <w:p w14:paraId="6640848B" w14:textId="77777777" w:rsidR="002A4AC5" w:rsidRDefault="002A4AC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2A4AC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Игра-путешествие «В стране этикета»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429BE5B" w14:textId="77777777" w:rsidR="00586825" w:rsidRPr="002A4AC5" w:rsidRDefault="0058682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5868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Экскурсия "По тропам страны </w:t>
            </w:r>
            <w:proofErr w:type="spellStart"/>
            <w:r w:rsidRPr="005868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Зоо</w:t>
            </w:r>
            <w:proofErr w:type="spellEnd"/>
            <w:r w:rsidRPr="005868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</w:t>
            </w:r>
          </w:p>
          <w:p w14:paraId="60789E8B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Русские народные игры.</w:t>
            </w:r>
          </w:p>
          <w:p w14:paraId="130200B1" w14:textId="77777777" w:rsid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  <w:p w14:paraId="33ED9C63" w14:textId="77777777" w:rsidR="0080009E" w:rsidRDefault="0080009E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673382" w14:textId="4EE14A56" w:rsidR="0080009E" w:rsidRPr="00726DE5" w:rsidRDefault="0080009E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87A2571" w14:textId="2B4FBD48" w:rsidR="008B2A72" w:rsidRPr="00726DE5" w:rsidRDefault="008B2A72" w:rsidP="008B2A7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B5D14EA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4CF825A1" w14:textId="6A77577C" w:rsidR="00AE4EED" w:rsidRPr="00726DE5" w:rsidRDefault="00AE4EED" w:rsidP="00AE4EE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Центр 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образования естественно-научной и технической направленности «Точка роста» на </w:t>
            </w:r>
            <w:proofErr w:type="gramStart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базе  МОУ</w:t>
            </w:r>
            <w:proofErr w:type="gramEnd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</w:t>
            </w:r>
            <w:proofErr w:type="spellStart"/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Среднесантимир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ская</w:t>
            </w:r>
            <w:proofErr w:type="spellEnd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С</w:t>
            </w:r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Ш»</w:t>
            </w:r>
          </w:p>
          <w:p w14:paraId="66C87C69" w14:textId="77777777" w:rsidR="00726DE5" w:rsidRPr="00726DE5" w:rsidRDefault="00726DE5" w:rsidP="00DB201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57EECBAF" w14:textId="77777777" w:rsidTr="00DB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6ED024E5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11 день.</w:t>
            </w:r>
          </w:p>
          <w:p w14:paraId="42246279" w14:textId="29300856" w:rsidR="00726DE5" w:rsidRPr="00726DE5" w:rsidRDefault="00BD583A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="00DB09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08E28A69" w14:textId="77777777" w:rsidR="00726DE5" w:rsidRPr="000D609A" w:rsidRDefault="002E5918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0D609A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«День охраны животных»</w:t>
            </w:r>
          </w:p>
        </w:tc>
        <w:tc>
          <w:tcPr>
            <w:tcW w:w="5214" w:type="dxa"/>
            <w:hideMark/>
          </w:tcPr>
          <w:p w14:paraId="75E49870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зарядка.</w:t>
            </w:r>
          </w:p>
          <w:p w14:paraId="5DB8E6AA" w14:textId="77777777" w:rsidR="002A4AC5" w:rsidRPr="002A4AC5" w:rsidRDefault="00726DE5" w:rsidP="002A4AC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A4AC5" w:rsidRPr="002A4AC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Воспитательное мероприятие «Мы – в ответе!»:</w:t>
            </w:r>
          </w:p>
          <w:p w14:paraId="1975E9D7" w14:textId="77777777" w:rsidR="002A4AC5" w:rsidRPr="002A4AC5" w:rsidRDefault="002A4AC5" w:rsidP="002A4AC5">
            <w:pPr>
              <w:numPr>
                <w:ilvl w:val="0"/>
                <w:numId w:val="2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A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викторина «Животные нашего края»</w:t>
            </w:r>
          </w:p>
          <w:p w14:paraId="5B98AE07" w14:textId="77777777" w:rsidR="002A4AC5" w:rsidRPr="002A4AC5" w:rsidRDefault="002A4AC5" w:rsidP="002A4AC5">
            <w:pPr>
              <w:numPr>
                <w:ilvl w:val="0"/>
                <w:numId w:val="2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A4AC5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«Как вести себя около животных».</w:t>
            </w:r>
          </w:p>
          <w:p w14:paraId="0B5922FB" w14:textId="77777777" w:rsidR="002A4AC5" w:rsidRPr="002A4AC5" w:rsidRDefault="002A4AC5" w:rsidP="002A4AC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A4AC5">
              <w:rPr>
                <w:rFonts w:ascii="Times New Roman" w:eastAsia="Calibri" w:hAnsi="Times New Roman" w:cs="Times New Roman"/>
                <w:sz w:val="28"/>
                <w:szCs w:val="28"/>
              </w:rPr>
              <w:t>-Знакомство с профессией кинолог</w:t>
            </w:r>
          </w:p>
          <w:p w14:paraId="759FA1E4" w14:textId="77777777" w:rsidR="002A4AC5" w:rsidRDefault="002A4AC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AC5">
              <w:rPr>
                <w:rFonts w:ascii="Times New Roman" w:eastAsia="Calibri" w:hAnsi="Times New Roman" w:cs="Times New Roman"/>
                <w:sz w:val="28"/>
                <w:szCs w:val="28"/>
              </w:rPr>
              <w:t>-Выставка рисунков и фото домашних животных «Наши питомцы»</w:t>
            </w:r>
          </w:p>
          <w:p w14:paraId="08129634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«Итоги дня – «Время впечатлений».</w:t>
            </w:r>
          </w:p>
        </w:tc>
        <w:tc>
          <w:tcPr>
            <w:tcW w:w="2325" w:type="dxa"/>
            <w:hideMark/>
          </w:tcPr>
          <w:p w14:paraId="6C288A57" w14:textId="3BBCBEC7" w:rsidR="008B2A72" w:rsidRPr="00726DE5" w:rsidRDefault="008B2A72" w:rsidP="008B2A7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30CD10C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4DBC9D63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Сельская библиотека</w:t>
            </w:r>
          </w:p>
        </w:tc>
      </w:tr>
      <w:tr w:rsidR="00726DE5" w:rsidRPr="00726DE5" w14:paraId="794CE52A" w14:textId="77777777" w:rsidTr="00DB0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7F08E7EA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 день.</w:t>
            </w:r>
          </w:p>
          <w:p w14:paraId="13B5F911" w14:textId="093B7222" w:rsidR="00726DE5" w:rsidRDefault="00BD583A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="00DB09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4720BACC" w14:textId="77777777" w:rsidR="00F55D8B" w:rsidRPr="00F55D8B" w:rsidRDefault="00F55D8B" w:rsidP="00F5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8"/>
                <w:szCs w:val="28"/>
              </w:rPr>
            </w:pPr>
            <w:r w:rsidRPr="00F55D8B"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8"/>
                <w:szCs w:val="28"/>
              </w:rPr>
              <w:t>«День рекордов»</w:t>
            </w:r>
          </w:p>
          <w:p w14:paraId="4DAAF1BC" w14:textId="77777777" w:rsidR="002A4AC5" w:rsidRPr="00726DE5" w:rsidRDefault="002A4AC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2089A08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0F09EB7E" w14:textId="77777777" w:rsidR="00CD2E24" w:rsidRPr="00CD2E24" w:rsidRDefault="00CD2E24" w:rsidP="00CD2E2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D2E2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программой на день (линейка) - Торжественный подъем</w:t>
            </w:r>
          </w:p>
          <w:p w14:paraId="0A9BF84D" w14:textId="77777777" w:rsidR="00CD2E24" w:rsidRPr="00CD2E24" w:rsidRDefault="00CD2E24" w:rsidP="00CD2E2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E2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государственного флага РФ</w:t>
            </w:r>
          </w:p>
          <w:p w14:paraId="1C9145F1" w14:textId="77777777" w:rsidR="00CD2E24" w:rsidRDefault="00CD2E24" w:rsidP="00CD2E2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E24">
              <w:rPr>
                <w:rFonts w:ascii="Times New Roman" w:eastAsia="Calibri" w:hAnsi="Times New Roman" w:cs="Times New Roman"/>
                <w:sz w:val="28"/>
                <w:szCs w:val="28"/>
              </w:rPr>
              <w:t>-Исполнение гимна РФ</w:t>
            </w:r>
          </w:p>
          <w:p w14:paraId="0C34E939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зарядка.</w:t>
            </w:r>
          </w:p>
          <w:p w14:paraId="64E3EBCC" w14:textId="77777777" w:rsidR="00F55D8B" w:rsidRPr="00F55D8B" w:rsidRDefault="00726DE5" w:rsidP="00F55D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55D8B" w:rsidRPr="00F55D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Знакомство с «Книгой рекордов Гиннесса»</w:t>
            </w:r>
            <w:r w:rsidR="00F55D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16D9E4E0" w14:textId="77777777" w:rsidR="00F55D8B" w:rsidRPr="00F55D8B" w:rsidRDefault="00F55D8B" w:rsidP="00F55D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D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F55D8B">
              <w:rPr>
                <w:rFonts w:ascii="Times New Roman" w:eastAsia="Calibri" w:hAnsi="Times New Roman" w:cs="Times New Roman"/>
                <w:sz w:val="28"/>
                <w:szCs w:val="28"/>
              </w:rPr>
              <w:t>Большая командная игра «Физкульт-Ура!»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02E3134" w14:textId="77777777" w:rsidR="00F55D8B" w:rsidRPr="00F55D8B" w:rsidRDefault="00F55D8B" w:rsidP="00F55D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5D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-Мероприятие «Посмотри на мой рекорд!» </w:t>
            </w:r>
          </w:p>
          <w:p w14:paraId="47226AD6" w14:textId="77777777" w:rsidR="00F55D8B" w:rsidRDefault="00F55D8B" w:rsidP="00F55D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D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-Игры на свежем воздухе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0E697082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325" w:type="dxa"/>
            <w:hideMark/>
          </w:tcPr>
          <w:p w14:paraId="4BC83295" w14:textId="324B1B3C" w:rsidR="008B2A72" w:rsidRPr="00726DE5" w:rsidRDefault="008B2A72" w:rsidP="008B2A7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467B998" w14:textId="58871FA7" w:rsid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52D62827" w14:textId="77777777" w:rsidR="008B2A72" w:rsidRPr="00726DE5" w:rsidRDefault="008B2A72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B14EA72" w14:textId="77777777" w:rsidR="008B2A72" w:rsidRPr="00726DE5" w:rsidRDefault="008B2A72" w:rsidP="008B2A7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«Радуга»</w:t>
            </w:r>
          </w:p>
          <w:p w14:paraId="4A47FF6B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71E87CF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191AD756" w14:textId="77777777" w:rsidTr="00DB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16007BB7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13 день.</w:t>
            </w:r>
          </w:p>
          <w:p w14:paraId="2B96CDE9" w14:textId="467C0D9A" w:rsidR="00726DE5" w:rsidRDefault="00BD583A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="00DB09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  <w:r w:rsidR="00FE69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5366207C" w14:textId="77777777" w:rsidR="00FE69A0" w:rsidRPr="00F55D8B" w:rsidRDefault="00FE69A0" w:rsidP="00FE69A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 w:rsidRPr="00F55D8B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  <w:lastRenderedPageBreak/>
              <w:t>«Все профессий важны»</w:t>
            </w:r>
          </w:p>
          <w:p w14:paraId="0FF921C5" w14:textId="77777777" w:rsidR="00FE69A0" w:rsidRPr="00FE69A0" w:rsidRDefault="00FE69A0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63914B8B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Утренняя зарядка.</w:t>
            </w:r>
          </w:p>
          <w:p w14:paraId="580C108D" w14:textId="77777777" w:rsid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Отрядное дело: рассказать об интересных профессиях, занимающихся наукой.</w:t>
            </w:r>
          </w:p>
          <w:p w14:paraId="61E3D121" w14:textId="77777777" w:rsidR="002A4AC5" w:rsidRPr="002A4AC5" w:rsidRDefault="002A4AC5" w:rsidP="002A4AC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 xml:space="preserve">- </w:t>
            </w:r>
            <w:r w:rsidRPr="002A4AC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Спортивная игра «Веселые старты»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14:paraId="7BDACC01" w14:textId="77777777" w:rsidR="00726DE5" w:rsidRDefault="002A4AC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AC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Интеллектуальная игра «Угадай профессию»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14:paraId="13D14D95" w14:textId="77777777" w:rsidR="002A4AC5" w:rsidRPr="00F55D8B" w:rsidRDefault="002A4AC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A4AC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Интерактивный водевиль «Большая прополка»</w:t>
            </w:r>
          </w:p>
          <w:p w14:paraId="5F9A137C" w14:textId="77777777" w:rsid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A4AC5" w:rsidRPr="002A4AC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Конкурс презентаций «Профессия будущего».</w:t>
            </w:r>
          </w:p>
          <w:p w14:paraId="34EA6B64" w14:textId="77777777" w:rsidR="00AE4EED" w:rsidRPr="00726DE5" w:rsidRDefault="00AE4EED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З</w:t>
            </w:r>
            <w:r w:rsidRPr="00AE4EE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анятие на базе "Точка Роста" "Сделай сам"</w:t>
            </w:r>
          </w:p>
          <w:p w14:paraId="2026B206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Игры с мячом: «Лапта», «Просто - хлопок», «Десяточки с мячом от стены»</w:t>
            </w:r>
          </w:p>
          <w:p w14:paraId="078849BA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325" w:type="dxa"/>
          </w:tcPr>
          <w:p w14:paraId="06E4C6B3" w14:textId="547331EA" w:rsidR="008B2A72" w:rsidRPr="00726DE5" w:rsidRDefault="008B2A72" w:rsidP="008B2A7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006434EE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1F4F2E4F" w14:textId="0F667ED9" w:rsidR="002A4AC5" w:rsidRPr="002A4AC5" w:rsidRDefault="002A4AC5" w:rsidP="002A4AC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BB047BF" w14:textId="7A2A72AB" w:rsidR="00AE4EED" w:rsidRPr="00726DE5" w:rsidRDefault="00AE4EED" w:rsidP="00AE4EE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Центр 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образования естественно-научной и технической направленности «Точка роста» на </w:t>
            </w:r>
            <w:proofErr w:type="gramStart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базе  МОУ</w:t>
            </w:r>
            <w:proofErr w:type="gramEnd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</w:t>
            </w:r>
            <w:proofErr w:type="spellStart"/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Среднесантимир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ская</w:t>
            </w:r>
            <w:proofErr w:type="spellEnd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С</w:t>
            </w:r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Ш»</w:t>
            </w:r>
          </w:p>
          <w:p w14:paraId="74BD3157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1DDA0BD3" w14:textId="77777777" w:rsidTr="00DB0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35C3B41E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 день.</w:t>
            </w:r>
          </w:p>
          <w:p w14:paraId="2FE1AD61" w14:textId="6A26588E" w:rsidR="00726DE5" w:rsidRDefault="00BD583A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="00DB09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7FC52AD7" w14:textId="77777777" w:rsidR="00FE69A0" w:rsidRPr="00F55D8B" w:rsidRDefault="00FE69A0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8"/>
                <w:szCs w:val="28"/>
              </w:rPr>
            </w:pPr>
            <w:r w:rsidRPr="00F55D8B"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8"/>
                <w:szCs w:val="28"/>
              </w:rPr>
              <w:t>«Олимпийский день»</w:t>
            </w:r>
          </w:p>
          <w:p w14:paraId="4A097AAF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68B459B9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зарядка.</w:t>
            </w:r>
          </w:p>
          <w:p w14:paraId="69E2F95A" w14:textId="77777777" w:rsidR="00FE69A0" w:rsidRPr="00FE69A0" w:rsidRDefault="00726DE5" w:rsidP="00FE69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E69A0" w:rsidRPr="00FE69A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час «История Олимпийских игр»</w:t>
            </w:r>
            <w:r w:rsidR="00FE69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384E828" w14:textId="77777777" w:rsidR="00FE69A0" w:rsidRPr="00FE69A0" w:rsidRDefault="00FE69A0" w:rsidP="00FE69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9A0">
              <w:rPr>
                <w:rFonts w:ascii="Times New Roman" w:eastAsia="Calibri" w:hAnsi="Times New Roman" w:cs="Times New Roman"/>
                <w:sz w:val="28"/>
                <w:szCs w:val="28"/>
              </w:rPr>
              <w:t>-Спортивное мероприятие «Сила Первых»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CCB270A" w14:textId="77777777" w:rsidR="00FE69A0" w:rsidRPr="00FE69A0" w:rsidRDefault="001D5AA7" w:rsidP="00FE69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D5AA7">
              <w:rPr>
                <w:rFonts w:ascii="Times New Roman" w:eastAsia="Calibri" w:hAnsi="Times New Roman" w:cs="Times New Roman"/>
                <w:sz w:val="28"/>
                <w:szCs w:val="28"/>
              </w:rPr>
              <w:t>Фотоконкурс «Моя семья - счастливые моменты»</w:t>
            </w:r>
            <w:r w:rsidRPr="001D5AA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1D5AA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FE69A0" w:rsidRPr="00FE69A0">
              <w:rPr>
                <w:rFonts w:ascii="Times New Roman" w:eastAsia="Calibri" w:hAnsi="Times New Roman" w:cs="Times New Roman"/>
                <w:sz w:val="28"/>
                <w:szCs w:val="28"/>
              </w:rPr>
              <w:t>-Игры на свежем воздухе</w:t>
            </w:r>
            <w:r w:rsidR="00FE69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8A582AC" w14:textId="77777777" w:rsidR="00FE69A0" w:rsidRDefault="00FE69A0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92EABD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</w:t>
            </w:r>
          </w:p>
        </w:tc>
        <w:tc>
          <w:tcPr>
            <w:tcW w:w="2325" w:type="dxa"/>
            <w:hideMark/>
          </w:tcPr>
          <w:p w14:paraId="0D8094D8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18DAD2EA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770A6E69" w14:textId="77777777" w:rsidTr="00DB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5104714F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15 день.</w:t>
            </w:r>
          </w:p>
          <w:p w14:paraId="327BC91E" w14:textId="65A5B3CC" w:rsidR="00726DE5" w:rsidRDefault="00DB0932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</w:t>
            </w:r>
            <w:r w:rsidR="00FE69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51DF44C9" w14:textId="77777777" w:rsidR="00FE69A0" w:rsidRPr="00F55D8B" w:rsidRDefault="00FE69A0" w:rsidP="00FE69A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 w:rsidRPr="00F55D8B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  <w:t>«Мир</w:t>
            </w:r>
          </w:p>
          <w:p w14:paraId="7D5EB865" w14:textId="77777777" w:rsidR="00FE69A0" w:rsidRPr="00F55D8B" w:rsidRDefault="00FE69A0" w:rsidP="00FE69A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 w:rsidRPr="00F55D8B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8"/>
                <w:szCs w:val="28"/>
              </w:rPr>
              <w:lastRenderedPageBreak/>
              <w:t>талантов»</w:t>
            </w:r>
          </w:p>
          <w:p w14:paraId="35D4F1AE" w14:textId="77777777" w:rsidR="00FE69A0" w:rsidRPr="00FE69A0" w:rsidRDefault="00FE69A0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454864C5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Утренняя зарядка.</w:t>
            </w:r>
          </w:p>
          <w:p w14:paraId="054EBB20" w14:textId="77777777" w:rsidR="00FE69A0" w:rsidRPr="00FE69A0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E6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E69A0" w:rsidRPr="00FE69A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Квест-игра «В поисках клада».</w:t>
            </w:r>
          </w:p>
          <w:p w14:paraId="386D8122" w14:textId="77777777" w:rsidR="00726DE5" w:rsidRPr="00FE69A0" w:rsidRDefault="00726DE5" w:rsidP="00FE69A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Калейдоскоп мужских профессий. </w:t>
            </w:r>
          </w:p>
          <w:p w14:paraId="5BFFCC44" w14:textId="77777777" w:rsidR="00726DE5" w:rsidRPr="00FE69A0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9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1D5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Тимбилдинг на свежем воздухе «Спорт - тайм</w:t>
            </w:r>
            <w:r w:rsidRPr="00FE69A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E69A0" w:rsidRPr="00FE69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F4C4183" w14:textId="77777777" w:rsidR="00FE69A0" w:rsidRPr="00FE69A0" w:rsidRDefault="00FE69A0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E69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Фестиваль детского творчества «Зажги свою звезду!»</w:t>
            </w:r>
          </w:p>
          <w:p w14:paraId="2B7A459D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</w:t>
            </w:r>
          </w:p>
        </w:tc>
        <w:tc>
          <w:tcPr>
            <w:tcW w:w="2325" w:type="dxa"/>
          </w:tcPr>
          <w:p w14:paraId="3CAE1D0E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Воспитатели</w:t>
            </w:r>
          </w:p>
          <w:p w14:paraId="7E9D63CB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5206E933" w14:textId="77777777" w:rsidTr="00DB0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663AA229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 день.</w:t>
            </w:r>
          </w:p>
          <w:p w14:paraId="726BEE03" w14:textId="70BC5DBC" w:rsidR="00726DE5" w:rsidRPr="00726DE5" w:rsidRDefault="00DB0932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3196D13E" w14:textId="77777777" w:rsidR="00726DE5" w:rsidRPr="00726DE5" w:rsidRDefault="001D5AA7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5D8B"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8"/>
                <w:szCs w:val="28"/>
              </w:rPr>
              <w:t>«Сундучок семейных сокровищ»</w:t>
            </w:r>
          </w:p>
        </w:tc>
        <w:tc>
          <w:tcPr>
            <w:tcW w:w="5214" w:type="dxa"/>
            <w:hideMark/>
          </w:tcPr>
          <w:p w14:paraId="01E5FD96" w14:textId="77777777" w:rsid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зарядка.</w:t>
            </w:r>
          </w:p>
          <w:p w14:paraId="6F3E1099" w14:textId="77777777" w:rsidR="001D5AA7" w:rsidRDefault="001D5AA7" w:rsidP="001D5AA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D5AA7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Литературно-познавательный час «Символ семьи, любви и верности»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3B0FA4C3" w14:textId="77777777" w:rsidR="00AE4EED" w:rsidRDefault="001D5AA7" w:rsidP="001D5AA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1D5AA7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1D5AA7">
              <w:rPr>
                <w:rFonts w:ascii="Times New Roman" w:eastAsia="Calibri" w:hAnsi="Times New Roman" w:cs="Times New Roman"/>
                <w:sz w:val="28"/>
                <w:szCs w:val="28"/>
              </w:rPr>
              <w:t>-игровая программа «Семья кре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пка, когда над ней крыша одна»</w:t>
            </w:r>
          </w:p>
          <w:p w14:paraId="62309BE3" w14:textId="77777777" w:rsidR="00AE4EED" w:rsidRPr="00AE4EED" w:rsidRDefault="00AE4EED" w:rsidP="00AE4EE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</w:t>
            </w:r>
            <w:r w:rsidRPr="00AE4EED">
              <w:rPr>
                <w:rFonts w:ascii="Times New Roman" w:eastAsia="Calibri" w:hAnsi="Times New Roman" w:cs="Times New Roman"/>
                <w:sz w:val="28"/>
                <w:szCs w:val="28"/>
              </w:rPr>
              <w:t>анятие на базе "Точка Роста" "</w:t>
            </w:r>
            <w:proofErr w:type="gramStart"/>
            <w:r w:rsidRPr="00AE4EED">
              <w:rPr>
                <w:rFonts w:ascii="Times New Roman" w:eastAsia="Calibri" w:hAnsi="Times New Roman" w:cs="Times New Roman"/>
                <w:sz w:val="28"/>
                <w:szCs w:val="28"/>
              </w:rPr>
              <w:t>Химия это</w:t>
            </w:r>
            <w:proofErr w:type="gramEnd"/>
            <w:r w:rsidRPr="00AE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интересно!!!"</w:t>
            </w:r>
          </w:p>
          <w:p w14:paraId="7DD94581" w14:textId="77777777" w:rsidR="00726DE5" w:rsidRPr="00726DE5" w:rsidRDefault="001D5AA7" w:rsidP="001D5AA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Праздник «Семь-Я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это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Семья!»</w:t>
            </w:r>
            <w:r w:rsidRPr="001D5AA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726DE5"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</w:t>
            </w:r>
          </w:p>
        </w:tc>
        <w:tc>
          <w:tcPr>
            <w:tcW w:w="2325" w:type="dxa"/>
          </w:tcPr>
          <w:p w14:paraId="71D54FDF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1F661F7D" w14:textId="4CE7600E" w:rsidR="00AE4EED" w:rsidRPr="00726DE5" w:rsidRDefault="00AE4EED" w:rsidP="00AE4EE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Центр 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образования естественно-научной и технологической направленности «Точка роста» на </w:t>
            </w:r>
            <w:proofErr w:type="gramStart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базе  МОУ</w:t>
            </w:r>
            <w:proofErr w:type="gramEnd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</w:t>
            </w:r>
            <w:proofErr w:type="spellStart"/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Среднесантимир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ская</w:t>
            </w:r>
            <w:proofErr w:type="spellEnd"/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С</w:t>
            </w:r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0E45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Ш»</w:t>
            </w:r>
          </w:p>
          <w:p w14:paraId="2BD2D375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35F58979" w14:textId="77777777" w:rsidTr="00DB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6E2D1E1E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17 день.</w:t>
            </w:r>
          </w:p>
          <w:p w14:paraId="53E967DF" w14:textId="03EE8FC7" w:rsidR="00726DE5" w:rsidRPr="00726DE5" w:rsidRDefault="00DB0932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3C42C355" w14:textId="77777777" w:rsidR="001D5AA7" w:rsidRPr="001D5AA7" w:rsidRDefault="001D5AA7" w:rsidP="001D5AA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1D5AA7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 xml:space="preserve">«Почтим </w:t>
            </w:r>
            <w:proofErr w:type="gramStart"/>
            <w:r w:rsidRPr="001D5AA7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воинов наших</w:t>
            </w:r>
            <w:proofErr w:type="gramEnd"/>
            <w:r w:rsidRPr="001D5AA7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 xml:space="preserve"> павших»</w:t>
            </w:r>
          </w:p>
          <w:p w14:paraId="684C6E3E" w14:textId="77777777" w:rsidR="001D5AA7" w:rsidRDefault="001D5AA7" w:rsidP="00726DE5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14:paraId="572E1C9C" w14:textId="77777777" w:rsidR="00726DE5" w:rsidRPr="00726DE5" w:rsidRDefault="00726DE5" w:rsidP="001D5AA7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14" w:type="dxa"/>
            <w:hideMark/>
          </w:tcPr>
          <w:p w14:paraId="1F0C6F94" w14:textId="77777777" w:rsid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</w:t>
            </w:r>
          </w:p>
          <w:p w14:paraId="3B21519D" w14:textId="77777777" w:rsidR="007935D8" w:rsidRPr="00726DE5" w:rsidRDefault="007935D8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линейка и возложение цветов к памятни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 воинов, погибших в годы ВОВ.</w:t>
            </w:r>
          </w:p>
          <w:p w14:paraId="0844CD81" w14:textId="77777777" w:rsidR="00726DE5" w:rsidRDefault="001D5AA7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Отрядное дело: д</w:t>
            </w:r>
            <w:r w:rsidR="00726DE5"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ень Памяти. Акция «В память павших в великих сражениях». </w:t>
            </w:r>
          </w:p>
          <w:p w14:paraId="528C7CB1" w14:textId="77777777" w:rsidR="001D5AA7" w:rsidRPr="001E5B25" w:rsidRDefault="001D5AA7" w:rsidP="001D5AA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E5B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Памятная дата 22 июня 1941 года.</w:t>
            </w:r>
          </w:p>
          <w:p w14:paraId="7298804B" w14:textId="77777777" w:rsidR="001D5AA7" w:rsidRPr="001E5B25" w:rsidRDefault="001D5AA7" w:rsidP="001D5AA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5B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День памяти «Никто не забыт, ничто не забыто»</w:t>
            </w:r>
          </w:p>
          <w:p w14:paraId="5F7EAFF6" w14:textId="77777777" w:rsidR="001D5AA7" w:rsidRPr="001E5B25" w:rsidRDefault="001D5AA7" w:rsidP="001D5AA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5B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E5B2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Конкурс стихов о войне «Память жива»</w:t>
            </w:r>
          </w:p>
          <w:p w14:paraId="1A314DCE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  <w:p w14:paraId="70829EB7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7D43982" w14:textId="7F519495" w:rsidR="008B2A72" w:rsidRDefault="00726DE5" w:rsidP="008B2A7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Воспитат</w:t>
            </w:r>
            <w:r w:rsidR="008B2A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ели</w:t>
            </w:r>
          </w:p>
          <w:p w14:paraId="77BE24C4" w14:textId="54957128" w:rsidR="008B2A72" w:rsidRDefault="008B2A72" w:rsidP="008B2A7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0422F269" w14:textId="3D23E73D" w:rsidR="008B2A72" w:rsidRDefault="008B2A72" w:rsidP="008B2A7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«Радуга»</w:t>
            </w:r>
          </w:p>
          <w:p w14:paraId="256AEF38" w14:textId="12680BF1" w:rsidR="008B2A72" w:rsidRDefault="008B2A72" w:rsidP="008B2A7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C9ED2CD" w14:textId="370F216F" w:rsidR="008B2A72" w:rsidRPr="00726DE5" w:rsidRDefault="008B2A72" w:rsidP="008B2A7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Сельская библиотека</w:t>
            </w:r>
          </w:p>
          <w:p w14:paraId="6EB8788C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4A055F1E" w14:textId="77777777" w:rsidTr="00DB0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hideMark/>
          </w:tcPr>
          <w:p w14:paraId="27A7AF1D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18 день.</w:t>
            </w:r>
          </w:p>
          <w:p w14:paraId="66F5C24D" w14:textId="31588270" w:rsidR="00726DE5" w:rsidRPr="00726DE5" w:rsidRDefault="00BD583A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  <w:r w:rsidR="00DB09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7D2BEAD9" w14:textId="77777777" w:rsidR="00726DE5" w:rsidRPr="00F55D8B" w:rsidRDefault="007935D8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F55D8B"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8"/>
                <w:szCs w:val="28"/>
              </w:rPr>
              <w:t>Культура и искусство «Создавай и вдохновляй!»</w:t>
            </w:r>
          </w:p>
        </w:tc>
        <w:tc>
          <w:tcPr>
            <w:tcW w:w="5214" w:type="dxa"/>
            <w:hideMark/>
          </w:tcPr>
          <w:p w14:paraId="18DD6FBC" w14:textId="77777777" w:rsidR="00CD2E24" w:rsidRPr="00CD2E24" w:rsidRDefault="00CD2E24" w:rsidP="00CD2E2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D2E2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программой на день (линейка) - Торжественный подъем</w:t>
            </w:r>
          </w:p>
          <w:p w14:paraId="02143E2A" w14:textId="77777777" w:rsidR="00CD2E24" w:rsidRPr="00CD2E24" w:rsidRDefault="00CD2E24" w:rsidP="00CD2E2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E2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государственного флага РФ</w:t>
            </w:r>
          </w:p>
          <w:p w14:paraId="5DA193F1" w14:textId="77777777" w:rsidR="00CD2E24" w:rsidRDefault="00CD2E24" w:rsidP="00CD2E2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E24">
              <w:rPr>
                <w:rFonts w:ascii="Times New Roman" w:eastAsia="Calibri" w:hAnsi="Times New Roman" w:cs="Times New Roman"/>
                <w:sz w:val="28"/>
                <w:szCs w:val="28"/>
              </w:rPr>
              <w:t>-Исполнение гимна РФ</w:t>
            </w:r>
          </w:p>
          <w:p w14:paraId="1AB577B8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</w:t>
            </w:r>
          </w:p>
          <w:p w14:paraId="3EBE9F4B" w14:textId="77777777" w:rsidR="007935D8" w:rsidRPr="007935D8" w:rsidRDefault="00726DE5" w:rsidP="007935D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935D8"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Конкурс знатоков</w:t>
            </w:r>
          </w:p>
          <w:p w14:paraId="31F1C4BB" w14:textId="7264E647" w:rsidR="007935D8" w:rsidRPr="007935D8" w:rsidRDefault="007935D8" w:rsidP="007935D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«Ларец народной</w:t>
            </w:r>
            <w:r w:rsidR="005F6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мудрости»</w:t>
            </w:r>
          </w:p>
          <w:p w14:paraId="23151486" w14:textId="23E336CB" w:rsidR="007935D8" w:rsidRPr="007935D8" w:rsidRDefault="007935D8" w:rsidP="007935D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-Театральный час</w:t>
            </w:r>
            <w:r w:rsidR="005F6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«Там, на неведомых</w:t>
            </w:r>
          </w:p>
          <w:p w14:paraId="7AC1234E" w14:textId="77777777" w:rsidR="007935D8" w:rsidRPr="007935D8" w:rsidRDefault="007935D8" w:rsidP="007935D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дорожках»</w:t>
            </w:r>
          </w:p>
          <w:p w14:paraId="5E74643D" w14:textId="77777777" w:rsidR="00726DE5" w:rsidRPr="00726DE5" w:rsidRDefault="007935D8" w:rsidP="007935D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-Конкурс рисунков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асфальте «Люблю свою семью</w:t>
            </w:r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…»</w:t>
            </w:r>
          </w:p>
          <w:p w14:paraId="32367092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 Итоги дня – «Время впечатлений»</w:t>
            </w:r>
          </w:p>
        </w:tc>
        <w:tc>
          <w:tcPr>
            <w:tcW w:w="2325" w:type="dxa"/>
          </w:tcPr>
          <w:p w14:paraId="4B3DB244" w14:textId="154235F4" w:rsidR="00726DE5" w:rsidRPr="00726DE5" w:rsidRDefault="005F6FA9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Воспитатели</w:t>
            </w:r>
          </w:p>
          <w:p w14:paraId="18ECA868" w14:textId="77777777" w:rsidR="00726DE5" w:rsidRPr="00726DE5" w:rsidRDefault="00726DE5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6DE5" w:rsidRPr="00726DE5" w14:paraId="6C33A249" w14:textId="77777777" w:rsidTr="00DB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4B1EEAB9" w14:textId="77777777" w:rsidR="00726DE5" w:rsidRPr="00726DE5" w:rsidRDefault="00726DE5" w:rsidP="00726D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19 день.</w:t>
            </w:r>
          </w:p>
          <w:p w14:paraId="7C1F9977" w14:textId="6BB46364" w:rsidR="00726DE5" w:rsidRPr="00726DE5" w:rsidRDefault="00BD583A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  <w:r w:rsidR="00DB09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  <w:r w:rsidR="00726DE5"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июня</w:t>
            </w:r>
          </w:p>
          <w:p w14:paraId="634F5766" w14:textId="77777777" w:rsidR="00726DE5" w:rsidRPr="00726DE5" w:rsidRDefault="007935D8" w:rsidP="00726DE5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7935D8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«Мы родом из России»</w:t>
            </w:r>
          </w:p>
        </w:tc>
        <w:tc>
          <w:tcPr>
            <w:tcW w:w="5214" w:type="dxa"/>
          </w:tcPr>
          <w:p w14:paraId="75D8D6EB" w14:textId="77777777" w:rsidR="00726DE5" w:rsidRDefault="007935D8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зарядка</w:t>
            </w:r>
          </w:p>
          <w:p w14:paraId="1AB9E0AC" w14:textId="77777777" w:rsidR="009726CA" w:rsidRDefault="001E5B2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726CA"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Просветительское занятие «Три главных цвета Родины моей»</w:t>
            </w:r>
            <w:r w:rsidR="009726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7ECDE27" w14:textId="77777777" w:rsidR="007935D8" w:rsidRPr="009726CA" w:rsidRDefault="009726CA" w:rsidP="007935D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E5B25" w:rsidRPr="009726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Занимательный час «Как стать </w:t>
            </w:r>
            <w:proofErr w:type="spellStart"/>
            <w:r w:rsidR="001E5B25" w:rsidRPr="009726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нехворайкой</w:t>
            </w:r>
            <w:proofErr w:type="spellEnd"/>
            <w:r w:rsidR="001E5B25" w:rsidRPr="009726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  <w:r w:rsidRPr="009726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05137CCD" w14:textId="77777777" w:rsidR="007935D8" w:rsidRPr="007935D8" w:rsidRDefault="007935D8" w:rsidP="007935D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-Конкурс русской народной песни «Пой Россия!»</w:t>
            </w:r>
          </w:p>
          <w:p w14:paraId="57A776E6" w14:textId="77777777" w:rsidR="007935D8" w:rsidRDefault="007935D8" w:rsidP="007935D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-Творческая мастерская. Ознакомление ребят с отдельными направлениями </w:t>
            </w:r>
            <w:proofErr w:type="spellStart"/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народноготворчества</w:t>
            </w:r>
            <w:proofErr w:type="spellEnd"/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с устным творчеством, песенным </w:t>
            </w:r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фольклором, народными играми, обрядами, и т. д.</w:t>
            </w:r>
          </w:p>
          <w:p w14:paraId="4E8938C2" w14:textId="77777777" w:rsidR="00AE4EED" w:rsidRPr="007935D8" w:rsidRDefault="00AE4EED" w:rsidP="007935D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E4EED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"Путешествие в мир растений"</w:t>
            </w:r>
          </w:p>
          <w:p w14:paraId="01535734" w14:textId="77777777" w:rsidR="007935D8" w:rsidRPr="007935D8" w:rsidRDefault="007935D8" w:rsidP="007935D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-Отрядный коллаж «Мы-россияне»</w:t>
            </w:r>
          </w:p>
          <w:p w14:paraId="75450881" w14:textId="77777777" w:rsidR="007935D8" w:rsidRDefault="007935D8" w:rsidP="007935D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5D8">
              <w:rPr>
                <w:rFonts w:ascii="Times New Roman" w:eastAsia="Calibri" w:hAnsi="Times New Roman" w:cs="Times New Roman"/>
                <w:sz w:val="28"/>
                <w:szCs w:val="28"/>
              </w:rPr>
              <w:t>-Игры на свежем воздухе</w:t>
            </w:r>
          </w:p>
          <w:p w14:paraId="746439EB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sz w:val="28"/>
                <w:szCs w:val="28"/>
              </w:rPr>
              <w:t>- Итоги дня – «Время впечатлений»</w:t>
            </w:r>
          </w:p>
        </w:tc>
        <w:tc>
          <w:tcPr>
            <w:tcW w:w="2325" w:type="dxa"/>
          </w:tcPr>
          <w:p w14:paraId="087D38D9" w14:textId="77777777" w:rsidR="00726DE5" w:rsidRPr="00726DE5" w:rsidRDefault="00726DE5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D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Воспитатели</w:t>
            </w:r>
          </w:p>
          <w:p w14:paraId="46FA8957" w14:textId="77777777" w:rsidR="00726DE5" w:rsidRDefault="009726CA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726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Сельская библиотека</w:t>
            </w:r>
          </w:p>
          <w:p w14:paraId="1473A467" w14:textId="77071135" w:rsidR="00AE4EED" w:rsidRPr="00AE4EED" w:rsidRDefault="00AE4EED" w:rsidP="00AE4EE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E4E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Центр образования естественно-научной и технической направленности «Точка роста» на </w:t>
            </w:r>
            <w:proofErr w:type="gramStart"/>
            <w:r w:rsidRPr="00AE4E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базе  МОУ</w:t>
            </w:r>
            <w:proofErr w:type="gramEnd"/>
            <w:r w:rsidRPr="00AE4E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«</w:t>
            </w:r>
            <w:proofErr w:type="spellStart"/>
            <w:r w:rsidR="005F6F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Среднесантимир</w:t>
            </w:r>
            <w:r w:rsidRPr="00AE4E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ская</w:t>
            </w:r>
            <w:proofErr w:type="spellEnd"/>
            <w:r w:rsidRPr="00AE4E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С</w:t>
            </w:r>
            <w:r w:rsidR="005F6F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AE4E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Ш»</w:t>
            </w:r>
          </w:p>
          <w:p w14:paraId="3376B612" w14:textId="77777777" w:rsidR="00AE4EED" w:rsidRPr="00726DE5" w:rsidRDefault="00AE4EED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B0932" w:rsidRPr="00726DE5" w14:paraId="6E4FD2BA" w14:textId="77777777" w:rsidTr="00DB0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66124156" w14:textId="46B24FB8" w:rsidR="00DB0932" w:rsidRPr="00F55D8B" w:rsidRDefault="00DB0932" w:rsidP="009726C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214" w:type="dxa"/>
          </w:tcPr>
          <w:p w14:paraId="665FFEDC" w14:textId="244856F6" w:rsidR="00DB0932" w:rsidRPr="00726DE5" w:rsidRDefault="00DB0932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974BBA7" w14:textId="77777777" w:rsidR="00DB0932" w:rsidRPr="00726DE5" w:rsidRDefault="00DB0932" w:rsidP="00726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B0932" w:rsidRPr="00726DE5" w14:paraId="4FB143B4" w14:textId="77777777" w:rsidTr="00DB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52781589" w14:textId="77777777" w:rsidR="00DB0932" w:rsidRPr="00F55D8B" w:rsidRDefault="00DB0932" w:rsidP="00726D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214" w:type="dxa"/>
          </w:tcPr>
          <w:p w14:paraId="2E878617" w14:textId="063CD8AA" w:rsidR="00DB0932" w:rsidRPr="00F55D8B" w:rsidRDefault="00DB0932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</w:tcPr>
          <w:p w14:paraId="69AA9209" w14:textId="77777777" w:rsidR="00DB0932" w:rsidRPr="00726DE5" w:rsidRDefault="00DB0932" w:rsidP="00726DE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14:paraId="5E7F2176" w14:textId="77777777" w:rsidR="00726DE5" w:rsidRPr="00726DE5" w:rsidRDefault="00726DE5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945EF" w14:textId="3D953EF5" w:rsidR="00A71D20" w:rsidRDefault="00A71D20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D114D" w14:textId="21AD77B6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65890" w14:textId="38103ED1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69BBC" w14:textId="49D163E6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237EA" w14:textId="6757B8D0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9F53B" w14:textId="3521AC6E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0C330" w14:textId="34ACF05D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DF726" w14:textId="064F6512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5051C" w14:textId="2301C509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0B726" w14:textId="4EAEEE37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5A3C6" w14:textId="1598BD12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A22B9" w14:textId="7732DC1C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31442" w14:textId="439D0C02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26F15" w14:textId="5BCC67F9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D924C" w14:textId="42A25B74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B55EB" w14:textId="073BFDFA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B1EFD" w14:textId="2B30881C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2567C" w14:textId="291CDBB8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5E14F" w14:textId="6F4167C4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6C2C3" w14:textId="3EDA96B8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4EF8D" w14:textId="1DF6E4D8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5E62C" w14:textId="144BE633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AFF8E" w14:textId="0CBAB9F0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BED5F" w14:textId="77777777" w:rsidR="0080009E" w:rsidRDefault="0080009E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EA5CF" w14:textId="77777777" w:rsidR="00726DE5" w:rsidRPr="00726DE5" w:rsidRDefault="00726DE5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BEB3C" w14:textId="1908AE8A" w:rsidR="00E52F22" w:rsidRPr="00726DE5" w:rsidRDefault="005F6FA9" w:rsidP="00A71D2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68CDD" wp14:editId="0C7253E2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2629535" cy="7950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95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D8F107" w14:textId="77777777" w:rsidR="00586825" w:rsidRPr="00A71D20" w:rsidRDefault="00586825" w:rsidP="00A71D20">
                            <w:pPr>
                              <w:jc w:val="center"/>
                              <w:rPr>
                                <w:color w:val="4A66AC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4A66AC" w:themeColor="accent1"/>
                                <w:sz w:val="72"/>
                                <w:szCs w:val="72"/>
                              </w:rPr>
                              <w:t>РЕЖИМ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68CDD" id="Надпись 1" o:spid="_x0000_s1047" type="#_x0000_t202" style="position:absolute;left:0;text-align:left;margin-left:0;margin-top:.75pt;width:207.05pt;height:62.6pt;z-index:25167462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" filled="f" stroked="f">
                <v:textbox style="mso-fit-shape-to-text:t">
                  <w:txbxContent>
                    <w:p w14:paraId="44D8F107" w14:textId="77777777" w:rsidR="00586825" w:rsidRPr="00A71D20" w:rsidRDefault="00586825" w:rsidP="00A71D20">
                      <w:pPr>
                        <w:jc w:val="center"/>
                        <w:rPr>
                          <w:color w:val="4A66AC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4A66AC" w:themeColor="accent1"/>
                          <w:sz w:val="72"/>
                          <w:szCs w:val="72"/>
                        </w:rPr>
                        <w:t>РЕЖИМ ДНЯ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0C525C" w14:textId="77777777" w:rsidR="00A71D20" w:rsidRDefault="00A71D20" w:rsidP="00A71D20">
      <w:pPr>
        <w:pStyle w:val="2"/>
        <w:rPr>
          <w:u w:val="thick" w:color="6F2F9F"/>
        </w:rPr>
      </w:pPr>
    </w:p>
    <w:p w14:paraId="04C06D0A" w14:textId="77777777" w:rsidR="00A71D20" w:rsidRDefault="00A71D20" w:rsidP="00A71D20">
      <w:pPr>
        <w:pStyle w:val="2"/>
        <w:rPr>
          <w:u w:val="thick" w:color="6F2F9F"/>
        </w:rPr>
      </w:pPr>
    </w:p>
    <w:p w14:paraId="6523D566" w14:textId="6341E1AB" w:rsidR="00A71D20" w:rsidRPr="006E7E3B" w:rsidRDefault="00A71D20" w:rsidP="006E7E3B">
      <w:pPr>
        <w:pStyle w:val="2"/>
        <w:jc w:val="center"/>
        <w:rPr>
          <w:rFonts w:asciiTheme="minorHAnsi" w:hAnsiTheme="minorHAnsi" w:cstheme="minorHAnsi"/>
          <w:sz w:val="40"/>
          <w:szCs w:val="40"/>
        </w:rPr>
      </w:pPr>
      <w:r w:rsidRPr="0080009E">
        <w:rPr>
          <w:rFonts w:asciiTheme="minorHAnsi" w:hAnsiTheme="minorHAnsi" w:cstheme="minorHAnsi"/>
          <w:color w:val="92D050"/>
          <w:sz w:val="40"/>
          <w:szCs w:val="40"/>
          <w:u w:val="thick" w:color="6F2F9F"/>
        </w:rPr>
        <w:t>8.30–</w:t>
      </w:r>
      <w:r w:rsidR="003B24FB" w:rsidRPr="0080009E">
        <w:rPr>
          <w:rFonts w:asciiTheme="minorHAnsi" w:hAnsiTheme="minorHAnsi" w:cstheme="minorHAnsi"/>
          <w:color w:val="92D050"/>
          <w:sz w:val="40"/>
          <w:szCs w:val="40"/>
          <w:u w:val="thick" w:color="6F2F9F"/>
        </w:rPr>
        <w:t>9.00</w:t>
      </w:r>
      <w:r w:rsidRPr="0080009E">
        <w:rPr>
          <w:rFonts w:asciiTheme="minorHAnsi" w:hAnsiTheme="minorHAnsi" w:cstheme="minorHAnsi"/>
          <w:color w:val="92D050"/>
          <w:sz w:val="40"/>
          <w:szCs w:val="40"/>
        </w:rPr>
        <w:tab/>
      </w:r>
      <w:r w:rsidRPr="006E7E3B">
        <w:rPr>
          <w:rFonts w:asciiTheme="minorHAnsi" w:hAnsiTheme="minorHAnsi" w:cstheme="minorHAnsi"/>
          <w:sz w:val="40"/>
          <w:szCs w:val="40"/>
        </w:rPr>
        <w:t>Приход</w:t>
      </w:r>
      <w:r w:rsidR="00AE4EED"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детей</w:t>
      </w:r>
      <w:r w:rsidR="00AE4EED"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в</w:t>
      </w:r>
      <w:r w:rsidR="00AE4EED"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лагерь.</w:t>
      </w:r>
    </w:p>
    <w:p w14:paraId="2ABE8FCF" w14:textId="77777777" w:rsidR="00A71D20" w:rsidRPr="006E7E3B" w:rsidRDefault="00A71D20" w:rsidP="006E7E3B">
      <w:pPr>
        <w:pStyle w:val="2"/>
        <w:jc w:val="center"/>
        <w:rPr>
          <w:rFonts w:asciiTheme="minorHAnsi" w:hAnsiTheme="minorHAnsi" w:cstheme="minorHAnsi"/>
          <w:spacing w:val="-67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</w:rPr>
        <w:t>Утро!</w:t>
      </w:r>
      <w:r w:rsidR="00AE4EED"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Солнышко</w:t>
      </w:r>
      <w:r w:rsidR="00AE4EED"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встает.</w:t>
      </w:r>
    </w:p>
    <w:p w14:paraId="6B9FC54C" w14:textId="77777777" w:rsidR="00A71D20" w:rsidRDefault="00A71D20" w:rsidP="006E7E3B">
      <w:pPr>
        <w:pStyle w:val="2"/>
        <w:jc w:val="center"/>
        <w:rPr>
          <w:rFonts w:asciiTheme="minorHAnsi" w:hAnsiTheme="minorHAnsi" w:cstheme="minorHAnsi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</w:rPr>
        <w:t>Спать</w:t>
      </w:r>
      <w:r w:rsidR="00AE4EED"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ребятам</w:t>
      </w:r>
      <w:r w:rsidR="00AE4EED"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не</w:t>
      </w:r>
      <w:r w:rsidR="00AE4EED"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дает.</w:t>
      </w:r>
    </w:p>
    <w:p w14:paraId="24EF9C65" w14:textId="77777777" w:rsidR="003B24FB" w:rsidRPr="006E7E3B" w:rsidRDefault="003B24FB" w:rsidP="003B24FB">
      <w:pPr>
        <w:pStyle w:val="2"/>
        <w:jc w:val="center"/>
        <w:rPr>
          <w:rFonts w:asciiTheme="minorHAnsi" w:hAnsiTheme="minorHAnsi" w:cstheme="minorHAnsi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</w:rPr>
        <w:t>Зарядка.</w:t>
      </w:r>
    </w:p>
    <w:p w14:paraId="174F96C6" w14:textId="77777777" w:rsidR="003B24FB" w:rsidRPr="006E7E3B" w:rsidRDefault="003B24FB" w:rsidP="003B24FB">
      <w:pPr>
        <w:pStyle w:val="2"/>
        <w:jc w:val="center"/>
        <w:rPr>
          <w:rFonts w:asciiTheme="minorHAnsi" w:hAnsiTheme="minorHAnsi" w:cstheme="minorHAnsi"/>
          <w:spacing w:val="-67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</w:rPr>
        <w:t>Чтобы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быть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везде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в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порядке,</w:t>
      </w:r>
    </w:p>
    <w:p w14:paraId="6B60F14A" w14:textId="53F3ACE7" w:rsidR="00A71D20" w:rsidRPr="006E7E3B" w:rsidRDefault="003B24FB" w:rsidP="0080009E">
      <w:pPr>
        <w:pStyle w:val="2"/>
        <w:jc w:val="center"/>
        <w:rPr>
          <w:rFonts w:asciiTheme="minorHAnsi" w:hAnsiTheme="minorHAnsi" w:cstheme="minorHAnsi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</w:rPr>
        <w:t>Надо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сделать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нам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зарядку!</w:t>
      </w:r>
    </w:p>
    <w:p w14:paraId="01158751" w14:textId="2FA72E00" w:rsidR="00A71D20" w:rsidRPr="006E7E3B" w:rsidRDefault="00A71D20" w:rsidP="006E7E3B">
      <w:pPr>
        <w:pStyle w:val="2"/>
        <w:jc w:val="center"/>
        <w:rPr>
          <w:rFonts w:asciiTheme="minorHAnsi" w:hAnsiTheme="minorHAnsi" w:cstheme="minorHAnsi"/>
          <w:spacing w:val="-1"/>
          <w:sz w:val="40"/>
          <w:szCs w:val="40"/>
        </w:rPr>
      </w:pPr>
      <w:r w:rsidRPr="0080009E">
        <w:rPr>
          <w:rFonts w:asciiTheme="minorHAnsi" w:hAnsiTheme="minorHAnsi" w:cstheme="minorHAnsi"/>
          <w:color w:val="00B0F0"/>
          <w:sz w:val="40"/>
          <w:szCs w:val="40"/>
          <w:u w:val="thick" w:color="6F2F9F"/>
        </w:rPr>
        <w:t>9.00-9.</w:t>
      </w:r>
      <w:r w:rsidR="003B24FB" w:rsidRPr="0080009E">
        <w:rPr>
          <w:rFonts w:asciiTheme="minorHAnsi" w:hAnsiTheme="minorHAnsi" w:cstheme="minorHAnsi"/>
          <w:color w:val="00B0F0"/>
          <w:sz w:val="40"/>
          <w:szCs w:val="40"/>
          <w:u w:val="thick" w:color="6F2F9F"/>
        </w:rPr>
        <w:t>15</w:t>
      </w:r>
      <w:r w:rsidRPr="006E7E3B">
        <w:rPr>
          <w:rFonts w:asciiTheme="minorHAnsi" w:hAnsiTheme="minorHAnsi" w:cstheme="minorHAnsi"/>
          <w:sz w:val="40"/>
          <w:szCs w:val="40"/>
        </w:rPr>
        <w:tab/>
        <w:t>Барабан</w:t>
      </w:r>
      <w:r w:rsidR="00AE4EED">
        <w:rPr>
          <w:rFonts w:asciiTheme="minorHAnsi" w:hAnsiTheme="minorHAnsi" w:cstheme="minorHAnsi"/>
          <w:sz w:val="40"/>
          <w:szCs w:val="40"/>
        </w:rPr>
        <w:t xml:space="preserve"> </w:t>
      </w:r>
      <w:r w:rsidRPr="006E7E3B">
        <w:rPr>
          <w:rFonts w:asciiTheme="minorHAnsi" w:hAnsiTheme="minorHAnsi" w:cstheme="minorHAnsi"/>
          <w:sz w:val="40"/>
          <w:szCs w:val="40"/>
        </w:rPr>
        <w:t>зовет,</w:t>
      </w:r>
    </w:p>
    <w:p w14:paraId="0C5D5E1F" w14:textId="06039EE7" w:rsidR="00A71D20" w:rsidRPr="006E7E3B" w:rsidRDefault="00AE4EED" w:rsidP="0080009E">
      <w:pPr>
        <w:pStyle w:val="2"/>
        <w:jc w:val="center"/>
        <w:rPr>
          <w:rFonts w:asciiTheme="minorHAnsi" w:hAnsiTheme="minorHAnsi" w:cstheme="minorHAnsi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</w:rPr>
        <w:t>П</w:t>
      </w:r>
      <w:r w:rsidR="00A71D20" w:rsidRPr="006E7E3B">
        <w:rPr>
          <w:rFonts w:asciiTheme="minorHAnsi" w:hAnsiTheme="minorHAnsi" w:cstheme="minorHAnsi"/>
          <w:sz w:val="40"/>
          <w:szCs w:val="40"/>
        </w:rPr>
        <w:t>ора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A71D20" w:rsidRPr="006E7E3B">
        <w:rPr>
          <w:rFonts w:asciiTheme="minorHAnsi" w:hAnsiTheme="minorHAnsi" w:cstheme="minorHAnsi"/>
          <w:sz w:val="40"/>
          <w:szCs w:val="40"/>
        </w:rPr>
        <w:t>на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proofErr w:type="gramStart"/>
      <w:r w:rsidR="00A71D20" w:rsidRPr="006E7E3B">
        <w:rPr>
          <w:rFonts w:asciiTheme="minorHAnsi" w:hAnsiTheme="minorHAnsi" w:cstheme="minorHAnsi"/>
          <w:sz w:val="40"/>
          <w:szCs w:val="40"/>
        </w:rPr>
        <w:t>линейку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A71D20" w:rsidRPr="006E7E3B">
        <w:rPr>
          <w:rFonts w:asciiTheme="minorHAnsi" w:hAnsiTheme="minorHAnsi" w:cstheme="minorHAnsi"/>
          <w:sz w:val="40"/>
          <w:szCs w:val="40"/>
        </w:rPr>
        <w:t>,детвора</w:t>
      </w:r>
      <w:proofErr w:type="gramEnd"/>
      <w:r w:rsidR="00A71D20" w:rsidRPr="006E7E3B">
        <w:rPr>
          <w:rFonts w:asciiTheme="minorHAnsi" w:hAnsiTheme="minorHAnsi" w:cstheme="minorHAnsi"/>
          <w:sz w:val="40"/>
          <w:szCs w:val="40"/>
        </w:rPr>
        <w:t>!</w:t>
      </w:r>
    </w:p>
    <w:p w14:paraId="74F093A4" w14:textId="799FFEDC"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80009E">
        <w:rPr>
          <w:rFonts w:cstheme="minorHAnsi"/>
          <w:b/>
          <w:bCs/>
          <w:i/>
          <w:iCs/>
          <w:color w:val="7030A0"/>
          <w:sz w:val="40"/>
          <w:szCs w:val="40"/>
        </w:rPr>
        <w:t>9.</w:t>
      </w:r>
      <w:r w:rsidR="003B24FB" w:rsidRPr="0080009E">
        <w:rPr>
          <w:rFonts w:cstheme="minorHAnsi"/>
          <w:b/>
          <w:bCs/>
          <w:i/>
          <w:iCs/>
          <w:color w:val="7030A0"/>
          <w:sz w:val="40"/>
          <w:szCs w:val="40"/>
        </w:rPr>
        <w:t>15</w:t>
      </w:r>
      <w:r w:rsidRPr="0080009E">
        <w:rPr>
          <w:rFonts w:cstheme="minorHAnsi"/>
          <w:b/>
          <w:bCs/>
          <w:i/>
          <w:iCs/>
          <w:color w:val="7030A0"/>
          <w:sz w:val="40"/>
          <w:szCs w:val="40"/>
        </w:rPr>
        <w:t xml:space="preserve"> – </w:t>
      </w:r>
      <w:r w:rsidR="003B24FB" w:rsidRPr="0080009E">
        <w:rPr>
          <w:rFonts w:cstheme="minorHAnsi"/>
          <w:b/>
          <w:bCs/>
          <w:i/>
          <w:iCs/>
          <w:color w:val="7030A0"/>
          <w:sz w:val="40"/>
          <w:szCs w:val="40"/>
        </w:rPr>
        <w:t>9.45</w:t>
      </w:r>
      <w:r w:rsidRPr="006E7E3B">
        <w:rPr>
          <w:rFonts w:cstheme="minorHAnsi"/>
          <w:b/>
          <w:bCs/>
          <w:i/>
          <w:iCs/>
          <w:sz w:val="40"/>
          <w:szCs w:val="40"/>
        </w:rPr>
        <w:tab/>
        <w:t>Завтрак.</w:t>
      </w:r>
    </w:p>
    <w:p w14:paraId="4C5CE640" w14:textId="77777777"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Каша, чай, кусочек сыра –</w:t>
      </w:r>
    </w:p>
    <w:p w14:paraId="7422D2ED" w14:textId="174E56C4" w:rsidR="005F6FA9" w:rsidRDefault="00A71D20" w:rsidP="0080009E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Вкусно, сытно и красиво!</w:t>
      </w:r>
    </w:p>
    <w:p w14:paraId="715AF3D6" w14:textId="4666E317"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Что ты ходишь такой грустный?</w:t>
      </w:r>
    </w:p>
    <w:p w14:paraId="3047A05B" w14:textId="33635D6B" w:rsidR="003B24FB" w:rsidRPr="003B24FB" w:rsidRDefault="00A71D20" w:rsidP="0080009E">
      <w:pPr>
        <w:jc w:val="center"/>
        <w:rPr>
          <w:rFonts w:cstheme="minorHAnsi"/>
          <w:sz w:val="40"/>
          <w:szCs w:val="40"/>
        </w:rPr>
      </w:pPr>
      <w:r w:rsidRPr="006E7E3B">
        <w:rPr>
          <w:rFonts w:cstheme="minorHAnsi"/>
          <w:sz w:val="40"/>
          <w:szCs w:val="40"/>
        </w:rPr>
        <w:t>Ждешь в столовой завтрак вкусный</w:t>
      </w:r>
    </w:p>
    <w:p w14:paraId="0FD61FEF" w14:textId="21D02520" w:rsidR="00A71D20" w:rsidRPr="006E7E3B" w:rsidRDefault="003B24FB" w:rsidP="003B24F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80009E">
        <w:rPr>
          <w:rFonts w:cstheme="minorHAnsi"/>
          <w:b/>
          <w:bCs/>
          <w:i/>
          <w:iCs/>
          <w:color w:val="FF0000"/>
          <w:sz w:val="40"/>
          <w:szCs w:val="40"/>
          <w:u w:val="thick"/>
        </w:rPr>
        <w:t>9.45</w:t>
      </w:r>
      <w:r w:rsidR="00A71D20" w:rsidRPr="0080009E">
        <w:rPr>
          <w:rFonts w:cstheme="minorHAnsi"/>
          <w:b/>
          <w:bCs/>
          <w:i/>
          <w:iCs/>
          <w:color w:val="FF0000"/>
          <w:sz w:val="40"/>
          <w:szCs w:val="40"/>
          <w:u w:val="thick"/>
        </w:rPr>
        <w:t xml:space="preserve"> – 11.30</w:t>
      </w:r>
      <w:r w:rsidR="00A71D20" w:rsidRPr="0080009E">
        <w:rPr>
          <w:rFonts w:cstheme="minorHAnsi"/>
          <w:b/>
          <w:bCs/>
          <w:i/>
          <w:iCs/>
          <w:color w:val="FF0000"/>
          <w:sz w:val="40"/>
          <w:szCs w:val="40"/>
        </w:rPr>
        <w:t xml:space="preserve">    </w:t>
      </w:r>
      <w:r w:rsidR="00A71D20" w:rsidRPr="006E7E3B">
        <w:rPr>
          <w:rFonts w:cstheme="minorHAnsi"/>
          <w:b/>
          <w:bCs/>
          <w:i/>
          <w:iCs/>
          <w:sz w:val="40"/>
          <w:szCs w:val="40"/>
        </w:rPr>
        <w:t>Лишь заслышим зов игры,</w:t>
      </w:r>
    </w:p>
    <w:p w14:paraId="2493D47D" w14:textId="77777777"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Быстро на</w:t>
      </w:r>
      <w:r w:rsidRPr="006E7E3B">
        <w:rPr>
          <w:rFonts w:cstheme="minorHAnsi"/>
          <w:b/>
          <w:bCs/>
          <w:i/>
          <w:iCs/>
          <w:sz w:val="40"/>
          <w:szCs w:val="40"/>
        </w:rPr>
        <w:tab/>
        <w:t>улицу выбежим мы.</w:t>
      </w:r>
    </w:p>
    <w:p w14:paraId="564B8FE2" w14:textId="77777777" w:rsidR="00A71D20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Ждет нас здесь много забав интересных, Соревнований, прогулок чудесных!</w:t>
      </w:r>
    </w:p>
    <w:p w14:paraId="09B2EAD4" w14:textId="4585C559" w:rsidR="003B24FB" w:rsidRPr="006E7E3B" w:rsidRDefault="003B24FB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80009E">
        <w:rPr>
          <w:rFonts w:cstheme="minorHAnsi"/>
          <w:b/>
          <w:bCs/>
          <w:i/>
          <w:iCs/>
          <w:color w:val="0070C0"/>
          <w:sz w:val="40"/>
          <w:szCs w:val="40"/>
        </w:rPr>
        <w:t>11.30-12.</w:t>
      </w:r>
      <w:proofErr w:type="gramStart"/>
      <w:r w:rsidRPr="0080009E">
        <w:rPr>
          <w:rFonts w:cstheme="minorHAnsi"/>
          <w:b/>
          <w:bCs/>
          <w:i/>
          <w:iCs/>
          <w:color w:val="0070C0"/>
          <w:sz w:val="40"/>
          <w:szCs w:val="40"/>
        </w:rPr>
        <w:t xml:space="preserve">30 </w:t>
      </w:r>
      <w:r w:rsidR="00156EE3" w:rsidRPr="0080009E">
        <w:rPr>
          <w:rFonts w:cstheme="minorHAnsi"/>
          <w:b/>
          <w:bCs/>
          <w:i/>
          <w:iCs/>
          <w:color w:val="0070C0"/>
          <w:sz w:val="40"/>
          <w:szCs w:val="40"/>
        </w:rPr>
        <w:t xml:space="preserve"> </w:t>
      </w:r>
      <w:r w:rsidR="00156EE3" w:rsidRPr="00156EE3">
        <w:rPr>
          <w:rFonts w:ascii="Roboto" w:hAnsi="Roboto"/>
          <w:b/>
          <w:bCs/>
          <w:i/>
          <w:iCs/>
          <w:color w:val="000000"/>
          <w:sz w:val="32"/>
          <w:szCs w:val="32"/>
          <w:shd w:val="clear" w:color="auto" w:fill="FFFFFF"/>
        </w:rPr>
        <w:t>Полезно</w:t>
      </w:r>
      <w:proofErr w:type="gramEnd"/>
      <w:r w:rsidR="00156EE3" w:rsidRPr="00156EE3">
        <w:rPr>
          <w:rFonts w:ascii="Roboto" w:hAnsi="Roboto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спортом заниматься!</w:t>
      </w:r>
      <w:r w:rsidR="00156EE3" w:rsidRPr="00156EE3">
        <w:rPr>
          <w:rFonts w:ascii="Roboto" w:hAnsi="Roboto"/>
          <w:b/>
          <w:bCs/>
          <w:i/>
          <w:iCs/>
          <w:color w:val="000000"/>
          <w:sz w:val="32"/>
          <w:szCs w:val="32"/>
        </w:rPr>
        <w:br/>
      </w:r>
      <w:r w:rsidR="00156EE3" w:rsidRPr="00156EE3">
        <w:rPr>
          <w:rFonts w:ascii="Roboto" w:hAnsi="Roboto"/>
          <w:b/>
          <w:bCs/>
          <w:i/>
          <w:iCs/>
          <w:color w:val="000000"/>
          <w:sz w:val="32"/>
          <w:szCs w:val="32"/>
          <w:shd w:val="clear" w:color="auto" w:fill="FFFFFF"/>
        </w:rPr>
        <w:t>Беречь здоровье, закаляться!</w:t>
      </w:r>
    </w:p>
    <w:p w14:paraId="2BDBAE17" w14:textId="7F9B3E4E"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80009E">
        <w:rPr>
          <w:rFonts w:cstheme="minorHAnsi"/>
          <w:b/>
          <w:bCs/>
          <w:i/>
          <w:iCs/>
          <w:color w:val="FFC000"/>
          <w:sz w:val="40"/>
          <w:szCs w:val="40"/>
          <w:u w:val="thick"/>
        </w:rPr>
        <w:t>1</w:t>
      </w:r>
      <w:r w:rsidR="00156EE3" w:rsidRPr="0080009E">
        <w:rPr>
          <w:rFonts w:cstheme="minorHAnsi"/>
          <w:b/>
          <w:bCs/>
          <w:i/>
          <w:iCs/>
          <w:color w:val="FFC000"/>
          <w:sz w:val="40"/>
          <w:szCs w:val="40"/>
          <w:u w:val="thick"/>
        </w:rPr>
        <w:t>2</w:t>
      </w:r>
      <w:r w:rsidRPr="0080009E">
        <w:rPr>
          <w:rFonts w:cstheme="minorHAnsi"/>
          <w:b/>
          <w:bCs/>
          <w:i/>
          <w:iCs/>
          <w:color w:val="FFC000"/>
          <w:sz w:val="40"/>
          <w:szCs w:val="40"/>
          <w:u w:val="thick"/>
        </w:rPr>
        <w:t>.</w:t>
      </w:r>
      <w:r w:rsidR="00156EE3" w:rsidRPr="0080009E">
        <w:rPr>
          <w:rFonts w:cstheme="minorHAnsi"/>
          <w:b/>
          <w:bCs/>
          <w:i/>
          <w:iCs/>
          <w:color w:val="FFC000"/>
          <w:sz w:val="40"/>
          <w:szCs w:val="40"/>
          <w:u w:val="thick"/>
        </w:rPr>
        <w:t>3</w:t>
      </w:r>
      <w:r w:rsidRPr="0080009E">
        <w:rPr>
          <w:rFonts w:cstheme="minorHAnsi"/>
          <w:b/>
          <w:bCs/>
          <w:i/>
          <w:iCs/>
          <w:color w:val="FFC000"/>
          <w:sz w:val="40"/>
          <w:szCs w:val="40"/>
          <w:u w:val="thick"/>
        </w:rPr>
        <w:t>0-13.</w:t>
      </w:r>
      <w:r w:rsidR="00156EE3" w:rsidRPr="0080009E">
        <w:rPr>
          <w:rFonts w:cstheme="minorHAnsi"/>
          <w:b/>
          <w:bCs/>
          <w:i/>
          <w:iCs/>
          <w:color w:val="FFC000"/>
          <w:sz w:val="40"/>
          <w:szCs w:val="40"/>
          <w:u w:val="thick"/>
        </w:rPr>
        <w:t>3</w:t>
      </w:r>
      <w:r w:rsidRPr="0080009E">
        <w:rPr>
          <w:rFonts w:cstheme="minorHAnsi"/>
          <w:b/>
          <w:bCs/>
          <w:i/>
          <w:iCs/>
          <w:color w:val="FFC000"/>
          <w:sz w:val="40"/>
          <w:szCs w:val="40"/>
          <w:u w:val="thick"/>
        </w:rPr>
        <w:t>0</w:t>
      </w:r>
      <w:r w:rsidRPr="006E7E3B">
        <w:rPr>
          <w:rFonts w:cstheme="minorHAnsi"/>
          <w:b/>
          <w:bCs/>
          <w:i/>
          <w:iCs/>
          <w:sz w:val="40"/>
          <w:szCs w:val="40"/>
        </w:rPr>
        <w:tab/>
        <w:t>Обед.</w:t>
      </w:r>
    </w:p>
    <w:p w14:paraId="25B26BCB" w14:textId="77777777"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Обеда время настало и вот –</w:t>
      </w:r>
    </w:p>
    <w:p w14:paraId="48DE1081" w14:textId="77777777"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Отряд за отрядом к столовой идет.</w:t>
      </w:r>
    </w:p>
    <w:p w14:paraId="0A2C02D4" w14:textId="77777777"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Нас столовая зовет, суп отличный и компот.</w:t>
      </w:r>
    </w:p>
    <w:p w14:paraId="557529F3" w14:textId="77777777" w:rsidR="006E7E3B" w:rsidRDefault="006E7E3B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sz w:val="40"/>
          <w:szCs w:val="40"/>
          <w:u w:val="thick" w:color="6F2F9F"/>
        </w:rPr>
      </w:pPr>
    </w:p>
    <w:p w14:paraId="0AD72C31" w14:textId="2F02655D" w:rsidR="00A71D20" w:rsidRPr="00A71D20" w:rsidRDefault="00A71D20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sz w:val="40"/>
          <w:szCs w:val="40"/>
        </w:rPr>
      </w:pPr>
      <w:r w:rsidRPr="0080009E">
        <w:rPr>
          <w:rFonts w:eastAsia="Times New Roman" w:cstheme="minorHAnsi"/>
          <w:b/>
          <w:bCs/>
          <w:i/>
          <w:iCs/>
          <w:color w:val="00B050"/>
          <w:sz w:val="40"/>
          <w:szCs w:val="40"/>
          <w:u w:val="thick" w:color="6F2F9F"/>
        </w:rPr>
        <w:lastRenderedPageBreak/>
        <w:t>13.</w:t>
      </w:r>
      <w:r w:rsidR="00156EE3" w:rsidRPr="0080009E">
        <w:rPr>
          <w:rFonts w:eastAsia="Times New Roman" w:cstheme="minorHAnsi"/>
          <w:b/>
          <w:bCs/>
          <w:i/>
          <w:iCs/>
          <w:color w:val="00B050"/>
          <w:sz w:val="40"/>
          <w:szCs w:val="40"/>
          <w:u w:val="thick" w:color="6F2F9F"/>
        </w:rPr>
        <w:t>3</w:t>
      </w:r>
      <w:r w:rsidRPr="0080009E">
        <w:rPr>
          <w:rFonts w:eastAsia="Times New Roman" w:cstheme="minorHAnsi"/>
          <w:b/>
          <w:bCs/>
          <w:i/>
          <w:iCs/>
          <w:color w:val="00B050"/>
          <w:sz w:val="40"/>
          <w:szCs w:val="40"/>
          <w:u w:val="thick" w:color="6F2F9F"/>
        </w:rPr>
        <w:t>0.-14.30</w:t>
      </w: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ab/>
      </w:r>
      <w:proofErr w:type="spellStart"/>
      <w:proofErr w:type="gramStart"/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Рефлексиядня,подведениеитогов</w:t>
      </w:r>
      <w:proofErr w:type="spellEnd"/>
      <w:proofErr w:type="gramEnd"/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.</w:t>
      </w:r>
    </w:p>
    <w:p w14:paraId="7BC71044" w14:textId="77777777" w:rsidR="00A71D20" w:rsidRPr="00A71D20" w:rsidRDefault="00A71D20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sz w:val="40"/>
          <w:szCs w:val="40"/>
        </w:rPr>
      </w:pPr>
      <w:proofErr w:type="spellStart"/>
      <w:proofErr w:type="gramStart"/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Вместесотрядомсилнежалей:пой</w:t>
      </w:r>
      <w:proofErr w:type="gramEnd"/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,танцуй,рисуйиклей</w:t>
      </w:r>
      <w:proofErr w:type="spellEnd"/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!</w:t>
      </w:r>
    </w:p>
    <w:p w14:paraId="1EC7F0F3" w14:textId="77777777" w:rsidR="006E7E3B" w:rsidRDefault="006E7E3B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color w:val="6F2F9F"/>
          <w:sz w:val="40"/>
          <w:szCs w:val="40"/>
          <w:u w:val="thick" w:color="6F2F9F"/>
        </w:rPr>
      </w:pPr>
    </w:p>
    <w:p w14:paraId="777351A5" w14:textId="77777777" w:rsidR="00A71D20" w:rsidRPr="00A71D20" w:rsidRDefault="00A71D20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sz w:val="40"/>
          <w:szCs w:val="40"/>
        </w:rPr>
      </w:pPr>
      <w:r w:rsidRPr="0080009E">
        <w:rPr>
          <w:rFonts w:eastAsia="Times New Roman" w:cstheme="minorHAnsi"/>
          <w:b/>
          <w:bCs/>
          <w:i/>
          <w:iCs/>
          <w:color w:val="06ACC8"/>
          <w:sz w:val="40"/>
          <w:szCs w:val="40"/>
          <w:u w:val="thick" w:color="6F2F9F"/>
        </w:rPr>
        <w:t>14</w:t>
      </w:r>
      <w:r w:rsidR="006E7E3B" w:rsidRPr="0080009E">
        <w:rPr>
          <w:rFonts w:eastAsia="Times New Roman" w:cstheme="minorHAnsi"/>
          <w:b/>
          <w:bCs/>
          <w:i/>
          <w:iCs/>
          <w:color w:val="06ACC8"/>
          <w:sz w:val="40"/>
          <w:szCs w:val="40"/>
          <w:u w:val="thick" w:color="6F2F9F"/>
        </w:rPr>
        <w:t>.</w:t>
      </w:r>
      <w:r w:rsidRPr="0080009E">
        <w:rPr>
          <w:rFonts w:eastAsia="Times New Roman" w:cstheme="minorHAnsi"/>
          <w:b/>
          <w:bCs/>
          <w:i/>
          <w:iCs/>
          <w:color w:val="06ACC8"/>
          <w:sz w:val="40"/>
          <w:szCs w:val="40"/>
          <w:u w:val="thick" w:color="6F2F9F"/>
        </w:rPr>
        <w:t>30</w:t>
      </w:r>
      <w:r w:rsidRPr="00A71D20">
        <w:rPr>
          <w:rFonts w:eastAsia="Times New Roman" w:cstheme="minorHAnsi"/>
          <w:b/>
          <w:bCs/>
          <w:i/>
          <w:iCs/>
          <w:color w:val="6F2F9F"/>
          <w:sz w:val="40"/>
          <w:szCs w:val="40"/>
        </w:rPr>
        <w:tab/>
      </w: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В</w:t>
      </w:r>
      <w:r w:rsidR="00AE4EED">
        <w:rPr>
          <w:rFonts w:eastAsia="Times New Roman" w:cstheme="minorHAnsi"/>
          <w:b/>
          <w:bCs/>
          <w:i/>
          <w:iCs/>
          <w:sz w:val="40"/>
          <w:szCs w:val="40"/>
        </w:rPr>
        <w:t xml:space="preserve"> </w:t>
      </w: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лагерь</w:t>
      </w:r>
      <w:r w:rsidR="00AE4EED">
        <w:rPr>
          <w:rFonts w:eastAsia="Times New Roman" w:cstheme="minorHAnsi"/>
          <w:b/>
          <w:bCs/>
          <w:i/>
          <w:iCs/>
          <w:sz w:val="40"/>
          <w:szCs w:val="40"/>
        </w:rPr>
        <w:t xml:space="preserve"> </w:t>
      </w: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приходит тишина.</w:t>
      </w:r>
    </w:p>
    <w:p w14:paraId="1E103010" w14:textId="77777777" w:rsidR="00A71D20" w:rsidRPr="00A71D20" w:rsidRDefault="00A71D20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sz w:val="40"/>
          <w:szCs w:val="40"/>
        </w:rPr>
      </w:pP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Домой</w:t>
      </w:r>
      <w:r w:rsidR="00AE4EED">
        <w:rPr>
          <w:rFonts w:eastAsia="Times New Roman" w:cstheme="minorHAnsi"/>
          <w:b/>
          <w:bCs/>
          <w:i/>
          <w:iCs/>
          <w:sz w:val="40"/>
          <w:szCs w:val="40"/>
        </w:rPr>
        <w:t xml:space="preserve"> </w:t>
      </w: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уходит</w:t>
      </w:r>
      <w:r w:rsidR="00AE4EED">
        <w:rPr>
          <w:rFonts w:eastAsia="Times New Roman" w:cstheme="minorHAnsi"/>
          <w:b/>
          <w:bCs/>
          <w:i/>
          <w:iCs/>
          <w:sz w:val="40"/>
          <w:szCs w:val="40"/>
        </w:rPr>
        <w:t xml:space="preserve"> </w:t>
      </w: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детвора!</w:t>
      </w:r>
    </w:p>
    <w:p w14:paraId="6E1098DF" w14:textId="77777777" w:rsidR="00A71D20" w:rsidRPr="00A71D20" w:rsidRDefault="00A71D20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sz w:val="40"/>
          <w:szCs w:val="40"/>
        </w:rPr>
      </w:pP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 xml:space="preserve">А теперь всем: </w:t>
      </w:r>
      <w:r w:rsidRPr="00A71D20">
        <w:rPr>
          <w:rFonts w:eastAsia="Times New Roman" w:cstheme="minorHAnsi"/>
          <w:b/>
          <w:bCs/>
          <w:i/>
          <w:iCs/>
          <w:color w:val="7F007F"/>
          <w:sz w:val="40"/>
          <w:szCs w:val="40"/>
        </w:rPr>
        <w:t xml:space="preserve">"ДО </w:t>
      </w:r>
      <w:proofErr w:type="spellStart"/>
      <w:r w:rsidRPr="00A71D20">
        <w:rPr>
          <w:rFonts w:eastAsia="Times New Roman" w:cstheme="minorHAnsi"/>
          <w:b/>
          <w:bCs/>
          <w:i/>
          <w:iCs/>
          <w:color w:val="7F007F"/>
          <w:sz w:val="40"/>
          <w:szCs w:val="40"/>
        </w:rPr>
        <w:t>СВИДАНИЯ!"</w:t>
      </w: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Завтра</w:t>
      </w:r>
      <w:proofErr w:type="spellEnd"/>
      <w:r w:rsidR="00AE4EED">
        <w:rPr>
          <w:rFonts w:eastAsia="Times New Roman" w:cstheme="minorHAnsi"/>
          <w:b/>
          <w:bCs/>
          <w:i/>
          <w:iCs/>
          <w:sz w:val="40"/>
          <w:szCs w:val="40"/>
        </w:rPr>
        <w:t xml:space="preserve"> </w:t>
      </w: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снова</w:t>
      </w:r>
      <w:r w:rsidR="00AE4EED">
        <w:rPr>
          <w:rFonts w:eastAsia="Times New Roman" w:cstheme="minorHAnsi"/>
          <w:b/>
          <w:bCs/>
          <w:i/>
          <w:iCs/>
          <w:sz w:val="40"/>
          <w:szCs w:val="40"/>
        </w:rPr>
        <w:t xml:space="preserve"> </w:t>
      </w: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мы</w:t>
      </w:r>
      <w:r w:rsidR="00AE4EED">
        <w:rPr>
          <w:rFonts w:eastAsia="Times New Roman" w:cstheme="minorHAnsi"/>
          <w:b/>
          <w:bCs/>
          <w:i/>
          <w:iCs/>
          <w:sz w:val="40"/>
          <w:szCs w:val="40"/>
        </w:rPr>
        <w:t xml:space="preserve"> </w:t>
      </w: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придем!</w:t>
      </w:r>
    </w:p>
    <w:p w14:paraId="6F980361" w14:textId="49ED0CCE" w:rsidR="006E7E3B" w:rsidRPr="006E7E3B" w:rsidRDefault="006E7E3B" w:rsidP="0080009E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theme="minorHAnsi"/>
          <w:b/>
          <w:bCs/>
          <w:i/>
          <w:iCs/>
          <w:sz w:val="40"/>
          <w:szCs w:val="40"/>
        </w:rPr>
      </w:pPr>
    </w:p>
    <w:p w14:paraId="7D8BFFE5" w14:textId="77777777" w:rsidR="00156EE3" w:rsidRDefault="00156EE3" w:rsidP="007A006E">
      <w:pPr>
        <w:rPr>
          <w:rFonts w:cstheme="minorHAnsi"/>
          <w:sz w:val="40"/>
          <w:szCs w:val="40"/>
        </w:rPr>
      </w:pPr>
    </w:p>
    <w:p w14:paraId="2FE55F6C" w14:textId="26110491" w:rsidR="00156EE3" w:rsidRDefault="00156EE3" w:rsidP="007A006E">
      <w:pPr>
        <w:rPr>
          <w:rFonts w:cstheme="minorHAnsi"/>
          <w:sz w:val="40"/>
          <w:szCs w:val="40"/>
        </w:rPr>
      </w:pPr>
    </w:p>
    <w:p w14:paraId="75E8FE52" w14:textId="06719338" w:rsidR="0080009E" w:rsidRDefault="0080009E" w:rsidP="007A006E">
      <w:pPr>
        <w:rPr>
          <w:rFonts w:cstheme="minorHAnsi"/>
          <w:sz w:val="40"/>
          <w:szCs w:val="40"/>
        </w:rPr>
      </w:pPr>
    </w:p>
    <w:p w14:paraId="4E296F89" w14:textId="26A8AA58" w:rsidR="0080009E" w:rsidRDefault="0080009E" w:rsidP="007A006E">
      <w:pPr>
        <w:rPr>
          <w:rFonts w:cstheme="minorHAnsi"/>
          <w:sz w:val="40"/>
          <w:szCs w:val="40"/>
        </w:rPr>
      </w:pPr>
    </w:p>
    <w:p w14:paraId="2F9BC810" w14:textId="0656DC57" w:rsidR="0080009E" w:rsidRDefault="0080009E" w:rsidP="007A006E">
      <w:pPr>
        <w:rPr>
          <w:rFonts w:cstheme="minorHAnsi"/>
          <w:sz w:val="40"/>
          <w:szCs w:val="40"/>
        </w:rPr>
      </w:pPr>
    </w:p>
    <w:p w14:paraId="4D4FB6DE" w14:textId="06274482" w:rsidR="0080009E" w:rsidRDefault="0080009E" w:rsidP="007A006E">
      <w:pPr>
        <w:rPr>
          <w:rFonts w:cstheme="minorHAnsi"/>
          <w:sz w:val="40"/>
          <w:szCs w:val="40"/>
        </w:rPr>
      </w:pPr>
    </w:p>
    <w:p w14:paraId="2B7BEB3F" w14:textId="4BFC9652" w:rsidR="0080009E" w:rsidRDefault="0080009E" w:rsidP="007A006E">
      <w:pPr>
        <w:rPr>
          <w:rFonts w:cstheme="minorHAnsi"/>
          <w:sz w:val="40"/>
          <w:szCs w:val="40"/>
        </w:rPr>
      </w:pPr>
    </w:p>
    <w:p w14:paraId="341F97BD" w14:textId="3B0D003B" w:rsidR="0080009E" w:rsidRDefault="0080009E" w:rsidP="007A006E">
      <w:pPr>
        <w:rPr>
          <w:rFonts w:cstheme="minorHAnsi"/>
          <w:sz w:val="40"/>
          <w:szCs w:val="40"/>
        </w:rPr>
      </w:pPr>
    </w:p>
    <w:p w14:paraId="7CCEB7B7" w14:textId="216AD0FB" w:rsidR="0080009E" w:rsidRDefault="0080009E" w:rsidP="007A006E">
      <w:pPr>
        <w:rPr>
          <w:rFonts w:cstheme="minorHAnsi"/>
          <w:sz w:val="40"/>
          <w:szCs w:val="40"/>
        </w:rPr>
      </w:pPr>
    </w:p>
    <w:p w14:paraId="19DFFD6F" w14:textId="410A5368" w:rsidR="0080009E" w:rsidRDefault="0080009E" w:rsidP="007A006E">
      <w:pPr>
        <w:rPr>
          <w:rFonts w:cstheme="minorHAnsi"/>
          <w:sz w:val="40"/>
          <w:szCs w:val="40"/>
        </w:rPr>
      </w:pPr>
    </w:p>
    <w:p w14:paraId="442E8C94" w14:textId="48D3F4C3" w:rsidR="0080009E" w:rsidRDefault="0080009E" w:rsidP="007A006E">
      <w:pPr>
        <w:rPr>
          <w:rFonts w:cstheme="minorHAnsi"/>
          <w:sz w:val="40"/>
          <w:szCs w:val="40"/>
        </w:rPr>
      </w:pPr>
    </w:p>
    <w:p w14:paraId="0661C55E" w14:textId="6FDD6988" w:rsidR="0080009E" w:rsidRDefault="0080009E" w:rsidP="007A006E">
      <w:pPr>
        <w:rPr>
          <w:rFonts w:cstheme="minorHAnsi"/>
          <w:sz w:val="40"/>
          <w:szCs w:val="40"/>
        </w:rPr>
      </w:pPr>
    </w:p>
    <w:p w14:paraId="1C268410" w14:textId="0CA524D2" w:rsidR="0080009E" w:rsidRDefault="0080009E" w:rsidP="007A006E">
      <w:pPr>
        <w:rPr>
          <w:rFonts w:cstheme="minorHAnsi"/>
          <w:sz w:val="40"/>
          <w:szCs w:val="40"/>
        </w:rPr>
      </w:pPr>
    </w:p>
    <w:p w14:paraId="368238F2" w14:textId="77777777" w:rsidR="0080009E" w:rsidRDefault="0080009E" w:rsidP="007A006E">
      <w:pPr>
        <w:rPr>
          <w:rFonts w:cstheme="minorHAnsi"/>
          <w:sz w:val="40"/>
          <w:szCs w:val="40"/>
        </w:rPr>
      </w:pPr>
    </w:p>
    <w:p w14:paraId="208CFACC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b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b/>
          <w:i/>
          <w:sz w:val="36"/>
          <w:szCs w:val="36"/>
          <w:u w:val="single"/>
        </w:rPr>
        <w:lastRenderedPageBreak/>
        <w:t>Законы</w:t>
      </w:r>
      <w:r w:rsidR="00AE4EED">
        <w:rPr>
          <w:rFonts w:eastAsia="Times New Roman" w:cstheme="minorHAnsi"/>
          <w:b/>
          <w:i/>
          <w:sz w:val="36"/>
          <w:szCs w:val="36"/>
          <w:u w:val="single"/>
        </w:rPr>
        <w:t xml:space="preserve"> </w:t>
      </w:r>
      <w:r w:rsidRPr="006E7E3B">
        <w:rPr>
          <w:rFonts w:eastAsia="Times New Roman" w:cstheme="minorHAnsi"/>
          <w:b/>
          <w:i/>
          <w:sz w:val="36"/>
          <w:szCs w:val="36"/>
          <w:u w:val="single"/>
        </w:rPr>
        <w:t>лагеря:</w:t>
      </w:r>
    </w:p>
    <w:p w14:paraId="5B7E2333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</w:t>
      </w:r>
      <w:r w:rsidR="00AE4EED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«Наше</w:t>
      </w:r>
      <w:r w:rsidR="00AE4EED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имя–отряд!»</w:t>
      </w:r>
    </w:p>
    <w:p w14:paraId="1119331F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Отряд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живет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и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работает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по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программе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лагеря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и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режиму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дня.</w:t>
      </w:r>
    </w:p>
    <w:p w14:paraId="0ECAECB4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</w:t>
      </w:r>
      <w:r w:rsidR="00AE4EED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«Здоровый</w:t>
      </w:r>
      <w:r w:rsidR="00AE4EED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образ</w:t>
      </w:r>
      <w:r w:rsidR="00AE4EED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жизни!»</w:t>
      </w:r>
    </w:p>
    <w:p w14:paraId="19E770F6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Береги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свое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здоровье.</w:t>
      </w:r>
    </w:p>
    <w:p w14:paraId="5EE5505A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</w:t>
      </w:r>
      <w:r w:rsidR="00AE4EED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«Территория»</w:t>
      </w:r>
    </w:p>
    <w:p w14:paraId="1E48755F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Запрещается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выходить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за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территорию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лагеря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без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сопровождения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педагогов.</w:t>
      </w:r>
    </w:p>
    <w:p w14:paraId="5CCB8DD5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</w:t>
      </w:r>
      <w:r w:rsidR="00AE4EED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чистоты</w:t>
      </w:r>
      <w:r w:rsidR="00AE4EED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и красоты</w:t>
      </w:r>
    </w:p>
    <w:p w14:paraId="080D19CC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Соблюдай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личную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="007A006E" w:rsidRPr="006E7E3B">
        <w:rPr>
          <w:rFonts w:eastAsia="Times New Roman" w:cstheme="minorHAnsi"/>
          <w:sz w:val="36"/>
          <w:szCs w:val="36"/>
        </w:rPr>
        <w:t>гигиену,</w:t>
      </w:r>
      <w:r w:rsidR="007A006E">
        <w:rPr>
          <w:rFonts w:eastAsia="Times New Roman" w:cstheme="minorHAnsi"/>
          <w:sz w:val="36"/>
          <w:szCs w:val="36"/>
        </w:rPr>
        <w:t xml:space="preserve"> содержи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личные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вещи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и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полученное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имущество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лагеря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 чистоте и порядке.</w:t>
      </w:r>
    </w:p>
    <w:p w14:paraId="79A34C6C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Относись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бережно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к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имуществу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лагеря.</w:t>
      </w:r>
    </w:p>
    <w:p w14:paraId="08B7B69C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</w:t>
      </w:r>
      <w:r w:rsidR="00AE4EED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Уважения</w:t>
      </w:r>
    </w:p>
    <w:p w14:paraId="0AE53D64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Если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хочешь,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чтобы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уважали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тебя,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относись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с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уважением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к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другим.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Будь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вежливым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общении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с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товарищами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и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взрослыми.</w:t>
      </w:r>
    </w:p>
    <w:p w14:paraId="1770DA15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Не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употребляй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нецензурных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выражений.</w:t>
      </w:r>
    </w:p>
    <w:p w14:paraId="5F6B064F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Твои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действия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="00AE4EED" w:rsidRPr="006E7E3B">
        <w:rPr>
          <w:rFonts w:eastAsia="Times New Roman" w:cstheme="minorHAnsi"/>
          <w:sz w:val="36"/>
          <w:szCs w:val="36"/>
        </w:rPr>
        <w:t>не</w:t>
      </w:r>
      <w:r w:rsidR="00AE4EED">
        <w:rPr>
          <w:rFonts w:eastAsia="Times New Roman" w:cstheme="minorHAnsi"/>
          <w:sz w:val="36"/>
          <w:szCs w:val="36"/>
        </w:rPr>
        <w:t xml:space="preserve"> должны </w:t>
      </w:r>
      <w:r w:rsidRPr="006E7E3B">
        <w:rPr>
          <w:rFonts w:eastAsia="Times New Roman" w:cstheme="minorHAnsi"/>
          <w:sz w:val="36"/>
          <w:szCs w:val="36"/>
        </w:rPr>
        <w:t>представлять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угрозу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окружающим.</w:t>
      </w:r>
    </w:p>
    <w:p w14:paraId="27DDE4C2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</w:t>
      </w:r>
      <w:r w:rsidR="00AE4EED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«Зелень»</w:t>
      </w:r>
    </w:p>
    <w:p w14:paraId="069DBB13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Ни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одной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сломанной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ветки. Сохраним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наш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лагерь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зеленым!</w:t>
      </w:r>
    </w:p>
    <w:p w14:paraId="6C1E7E26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</w:t>
      </w:r>
      <w:r w:rsidR="00AE4EED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«</w:t>
      </w:r>
      <w:proofErr w:type="gramStart"/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Правая</w:t>
      </w:r>
      <w:r w:rsidR="00AE4EED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рука</w:t>
      </w:r>
      <w:proofErr w:type="gramEnd"/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»</w:t>
      </w:r>
    </w:p>
    <w:p w14:paraId="68DA651F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Если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вожатый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поднимает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правую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руку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все</w:t>
      </w:r>
      <w:r w:rsidR="00AE4EED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замолкают.</w:t>
      </w:r>
    </w:p>
    <w:p w14:paraId="1D665711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</w:t>
      </w:r>
      <w:r w:rsidR="007A006E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«</w:t>
      </w:r>
      <w:proofErr w:type="spellStart"/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Рукамолчания</w:t>
      </w:r>
      <w:proofErr w:type="spellEnd"/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»</w:t>
      </w:r>
    </w:p>
    <w:p w14:paraId="7A26E3DD" w14:textId="63E0880B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 xml:space="preserve">Если человек поднимает руку, ему необходимо сообщить </w:t>
      </w:r>
      <w:r w:rsidRPr="006E7E3B">
        <w:rPr>
          <w:rFonts w:eastAsia="Times New Roman" w:cstheme="minorHAnsi"/>
          <w:sz w:val="36"/>
          <w:szCs w:val="36"/>
        </w:rPr>
        <w:lastRenderedPageBreak/>
        <w:t>людям что-то очень</w:t>
      </w:r>
      <w:r w:rsidR="00156EE3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нужное,</w:t>
      </w:r>
      <w:r w:rsidR="00156EE3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поэтому</w:t>
      </w:r>
      <w:r w:rsidR="00156EE3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каждому,</w:t>
      </w:r>
      <w:r w:rsidR="00156EE3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поднявшему</w:t>
      </w:r>
      <w:r w:rsidR="00156EE3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руку–слово!</w:t>
      </w:r>
    </w:p>
    <w:p w14:paraId="41009A6F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</w:t>
      </w:r>
      <w:r w:rsidR="007A006E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«За</w:t>
      </w:r>
      <w:r w:rsidR="007A006E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свой</w:t>
      </w:r>
      <w:r w:rsidR="007A006E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отряд»</w:t>
      </w:r>
    </w:p>
    <w:p w14:paraId="4F31659F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 xml:space="preserve">Всегда и везде старайся стоять за честь отряда. Никогда не компрометируй </w:t>
      </w:r>
      <w:proofErr w:type="spellStart"/>
      <w:r w:rsidRPr="006E7E3B">
        <w:rPr>
          <w:rFonts w:eastAsia="Times New Roman" w:cstheme="minorHAnsi"/>
          <w:sz w:val="36"/>
          <w:szCs w:val="36"/>
        </w:rPr>
        <w:t>егов</w:t>
      </w:r>
      <w:proofErr w:type="spellEnd"/>
      <w:r w:rsidRPr="006E7E3B">
        <w:rPr>
          <w:rFonts w:eastAsia="Times New Roman" w:cstheme="minorHAnsi"/>
          <w:sz w:val="36"/>
          <w:szCs w:val="36"/>
        </w:rPr>
        <w:t xml:space="preserve"> глазах окружающих. Поскольку от каждого зависит, каков будет отряд, то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приложи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все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силы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для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его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улучшения.</w:t>
      </w:r>
    </w:p>
    <w:p w14:paraId="351461AC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proofErr w:type="gramStart"/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Закон«</w:t>
      </w:r>
      <w:proofErr w:type="gramEnd"/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00»</w:t>
      </w:r>
    </w:p>
    <w:p w14:paraId="69F3E650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Время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дорого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у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нас: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берегите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каждый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час.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Чтобы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не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опаздывать,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изволь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выполнять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proofErr w:type="gramStart"/>
      <w:r w:rsidRPr="006E7E3B">
        <w:rPr>
          <w:rFonts w:eastAsia="Times New Roman" w:cstheme="minorHAnsi"/>
          <w:sz w:val="36"/>
          <w:szCs w:val="36"/>
        </w:rPr>
        <w:t>закон«</w:t>
      </w:r>
      <w:proofErr w:type="gramEnd"/>
      <w:r w:rsidRPr="006E7E3B">
        <w:rPr>
          <w:rFonts w:eastAsia="Times New Roman" w:cstheme="minorHAnsi"/>
          <w:sz w:val="36"/>
          <w:szCs w:val="36"/>
        </w:rPr>
        <w:t>00»</w:t>
      </w:r>
    </w:p>
    <w:p w14:paraId="4CD77B4E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</w:t>
      </w:r>
      <w:r w:rsidR="007A006E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«Распорядок</w:t>
      </w:r>
      <w:r w:rsidR="007A006E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дня»</w:t>
      </w:r>
    </w:p>
    <w:p w14:paraId="01A23CED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Никому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лагере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нельзя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нарушать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распорядок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(опаздывать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на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зарядку,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proofErr w:type="spellStart"/>
      <w:r w:rsidRPr="006E7E3B">
        <w:rPr>
          <w:rFonts w:eastAsia="Times New Roman" w:cstheme="minorHAnsi"/>
          <w:sz w:val="36"/>
          <w:szCs w:val="36"/>
        </w:rPr>
        <w:t>общелагерные</w:t>
      </w:r>
      <w:proofErr w:type="spellEnd"/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сборы,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нарушать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правила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безопасности).</w:t>
      </w:r>
    </w:p>
    <w:p w14:paraId="4807FE8E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</w:t>
      </w:r>
      <w:r w:rsidR="007A006E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«Мотор»</w:t>
      </w:r>
    </w:p>
    <w:p w14:paraId="75BD58BD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Долой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скуку!</w:t>
      </w:r>
    </w:p>
    <w:p w14:paraId="7C023714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</w:t>
      </w:r>
      <w:r w:rsidR="007A006E"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 xml:space="preserve"> </w:t>
      </w:r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«Выносливость»</w:t>
      </w:r>
    </w:p>
    <w:p w14:paraId="7C07F42C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Будь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вынослив!</w:t>
      </w:r>
    </w:p>
    <w:p w14:paraId="582F2A34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proofErr w:type="spellStart"/>
      <w:proofErr w:type="gramStart"/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Закон«</w:t>
      </w:r>
      <w:proofErr w:type="gramEnd"/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Дружба</w:t>
      </w:r>
      <w:proofErr w:type="spellEnd"/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»</w:t>
      </w:r>
    </w:p>
    <w:p w14:paraId="2472EE39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Один за всех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и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все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за одного!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За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друзей стой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горой!</w:t>
      </w:r>
    </w:p>
    <w:p w14:paraId="6829D8AC" w14:textId="77777777" w:rsidR="006E7E3B" w:rsidRPr="0080009E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color w:val="FF0000"/>
          <w:sz w:val="36"/>
          <w:szCs w:val="36"/>
          <w:u w:val="single"/>
        </w:rPr>
      </w:pPr>
      <w:proofErr w:type="spellStart"/>
      <w:proofErr w:type="gramStart"/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Закон«</w:t>
      </w:r>
      <w:proofErr w:type="gramEnd"/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Творчество</w:t>
      </w:r>
      <w:proofErr w:type="spellEnd"/>
      <w:r w:rsidRPr="0080009E">
        <w:rPr>
          <w:rFonts w:eastAsia="Times New Roman" w:cstheme="minorHAnsi"/>
          <w:i/>
          <w:color w:val="FF0000"/>
          <w:sz w:val="36"/>
          <w:szCs w:val="36"/>
          <w:u w:val="single"/>
        </w:rPr>
        <w:t>»</w:t>
      </w:r>
    </w:p>
    <w:p w14:paraId="286A21C4" w14:textId="77777777"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Творить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всегда, творить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везде,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творить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на радость</w:t>
      </w:r>
      <w:r w:rsidR="007A006E">
        <w:rPr>
          <w:rFonts w:eastAsia="Times New Roman" w:cstheme="minorHAnsi"/>
          <w:sz w:val="36"/>
          <w:szCs w:val="36"/>
        </w:rPr>
        <w:t xml:space="preserve"> </w:t>
      </w:r>
      <w:r w:rsidRPr="006E7E3B">
        <w:rPr>
          <w:rFonts w:eastAsia="Times New Roman" w:cstheme="minorHAnsi"/>
          <w:sz w:val="36"/>
          <w:szCs w:val="36"/>
        </w:rPr>
        <w:t>людям!</w:t>
      </w:r>
    </w:p>
    <w:p w14:paraId="0A9E2988" w14:textId="77777777"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14:paraId="70AC0B43" w14:textId="77777777"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14:paraId="133906C6" w14:textId="77777777"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14:paraId="0DC5901B" w14:textId="77777777"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14:paraId="6F361BCB" w14:textId="77777777"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14:paraId="6A22C1C2" w14:textId="77777777"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14:paraId="527010CF" w14:textId="77777777" w:rsidR="00712F58" w:rsidRDefault="00712F58" w:rsidP="007A006E">
      <w:pPr>
        <w:spacing w:after="0" w:line="240" w:lineRule="auto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14:paraId="3041AD2B" w14:textId="77777777"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14:paraId="629D0789" w14:textId="77777777" w:rsidR="00712F58" w:rsidRP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  <w:proofErr w:type="spellStart"/>
      <w:r w:rsidRPr="00712F58">
        <w:rPr>
          <w:rFonts w:ascii="Times New Roman" w:eastAsia="Corbel" w:hAnsi="Times New Roman" w:cs="Times New Roman"/>
          <w:b/>
          <w:bCs/>
          <w:sz w:val="28"/>
          <w:szCs w:val="28"/>
        </w:rPr>
        <w:lastRenderedPageBreak/>
        <w:t>Речевки</w:t>
      </w:r>
      <w:proofErr w:type="spellEnd"/>
      <w:r w:rsidRPr="00712F58">
        <w:rPr>
          <w:rFonts w:ascii="Times New Roman" w:eastAsia="Corbel" w:hAnsi="Times New Roman" w:cs="Times New Roman"/>
          <w:b/>
          <w:bCs/>
          <w:sz w:val="28"/>
          <w:szCs w:val="28"/>
        </w:rPr>
        <w:t>:</w:t>
      </w:r>
    </w:p>
    <w:p w14:paraId="3D370676" w14:textId="77777777" w:rsidR="00712F58" w:rsidRPr="00712F58" w:rsidRDefault="00712F58" w:rsidP="00712F58">
      <w:pPr>
        <w:spacing w:after="0" w:line="240" w:lineRule="auto"/>
        <w:ind w:firstLine="567"/>
        <w:rPr>
          <w:rFonts w:ascii="Times New Roman" w:eastAsia="Corbel" w:hAnsi="Times New Roman" w:cs="Times New Roman"/>
          <w:b/>
          <w:bCs/>
          <w:sz w:val="28"/>
          <w:szCs w:val="28"/>
        </w:rPr>
        <w:sectPr w:rsidR="00712F58" w:rsidRPr="00712F58" w:rsidSect="00DD28A6">
          <w:pgSz w:w="11906" w:h="16838"/>
          <w:pgMar w:top="993" w:right="1133" w:bottom="993" w:left="1276" w:header="142" w:footer="319" w:gutter="0"/>
          <w:pgBorders w:offsetFrom="page">
            <w:top w:val="peopleHats" w:sz="27" w:space="24" w:color="auto"/>
            <w:left w:val="peopleHats" w:sz="27" w:space="24" w:color="auto"/>
            <w:bottom w:val="peopleHats" w:sz="27" w:space="24" w:color="auto"/>
            <w:right w:val="peopleHats" w:sz="27" w:space="24" w:color="auto"/>
          </w:pgBorders>
          <w:cols w:space="708"/>
          <w:titlePg/>
          <w:docGrid w:linePitch="360"/>
        </w:sectPr>
      </w:pPr>
    </w:p>
    <w:p w14:paraId="02FFA1BB" w14:textId="77777777" w:rsidR="00712F58" w:rsidRPr="00712F58" w:rsidRDefault="00712F58" w:rsidP="00712F58">
      <w:pPr>
        <w:spacing w:after="0" w:line="240" w:lineRule="auto"/>
        <w:ind w:firstLine="567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14:paraId="23EC33A4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12F58" w:rsidRPr="00712F58" w:rsidSect="00DD28A6">
          <w:type w:val="continuous"/>
          <w:pgSz w:w="11906" w:h="16838"/>
          <w:pgMar w:top="993" w:right="707" w:bottom="1134" w:left="1276" w:header="142" w:footer="319" w:gutter="0"/>
          <w:pgBorders w:offsetFrom="page">
            <w:top w:val="peopleHats" w:sz="27" w:space="24" w:color="auto"/>
            <w:left w:val="peopleHats" w:sz="27" w:space="24" w:color="auto"/>
            <w:bottom w:val="peopleHats" w:sz="27" w:space="24" w:color="auto"/>
            <w:right w:val="peopleHats" w:sz="27" w:space="24" w:color="auto"/>
          </w:pgBorders>
          <w:cols w:num="2" w:space="287"/>
          <w:titlePg/>
          <w:docGrid w:linePitch="360"/>
        </w:sectPr>
      </w:pPr>
    </w:p>
    <w:p w14:paraId="3785D09B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Спортивная </w:t>
      </w:r>
      <w:proofErr w:type="spellStart"/>
      <w:r w:rsidRPr="00712F58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речевка</w:t>
      </w:r>
      <w:proofErr w:type="spellEnd"/>
    </w:p>
    <w:p w14:paraId="23A0935E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Мы идем на стадион.</w:t>
      </w:r>
    </w:p>
    <w:p w14:paraId="62423472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Отряд наш будет чемпион.</w:t>
      </w:r>
    </w:p>
    <w:p w14:paraId="20E2D534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Мускулы сильные (говорят мальчики).</w:t>
      </w:r>
    </w:p>
    <w:p w14:paraId="3919F2EC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А сами мы красивые (говорят девочки).</w:t>
      </w:r>
    </w:p>
    <w:p w14:paraId="33892911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Кто задору, солнцу рад?</w:t>
      </w:r>
    </w:p>
    <w:p w14:paraId="2FF94925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Эй, спортсмены, стройтесь в ряд!</w:t>
      </w:r>
    </w:p>
    <w:p w14:paraId="0977CD5D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А команда есть?</w:t>
      </w:r>
    </w:p>
    <w:p w14:paraId="540E0FBF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Есть!</w:t>
      </w:r>
    </w:p>
    <w:p w14:paraId="3A7EFD9C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Капитаны здесь?</w:t>
      </w:r>
    </w:p>
    <w:p w14:paraId="34D420BD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Здесь!</w:t>
      </w:r>
    </w:p>
    <w:p w14:paraId="48F8CF0C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Выходи скорей на поле</w:t>
      </w:r>
    </w:p>
    <w:p w14:paraId="0C2BD7C7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 xml:space="preserve">  Поддержать отряд и честь!</w:t>
      </w:r>
    </w:p>
    <w:p w14:paraId="0901ADA9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6FE0FF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b/>
          <w:bCs/>
          <w:sz w:val="28"/>
          <w:szCs w:val="28"/>
        </w:rPr>
        <w:t>В столовую</w:t>
      </w:r>
    </w:p>
    <w:p w14:paraId="7F175DBD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Раз, два,</w:t>
      </w:r>
    </w:p>
    <w:p w14:paraId="3E742A53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Мы не ели,</w:t>
      </w:r>
    </w:p>
    <w:p w14:paraId="09888600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Три, четыре,</w:t>
      </w:r>
    </w:p>
    <w:p w14:paraId="55896B4A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Есть хотим!</w:t>
      </w:r>
    </w:p>
    <w:p w14:paraId="13E5E60E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Открывайте шире двери,</w:t>
      </w:r>
    </w:p>
    <w:p w14:paraId="75B75756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А то повара съедим.</w:t>
      </w:r>
    </w:p>
    <w:p w14:paraId="159E7D8C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Поварятами закусим,</w:t>
      </w:r>
    </w:p>
    <w:p w14:paraId="7C432EB6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Поварешками запьем.</w:t>
      </w:r>
    </w:p>
    <w:p w14:paraId="3863E791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Ложки, вилки поломаем,</w:t>
      </w:r>
    </w:p>
    <w:p w14:paraId="6BB76B6F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А столовую запрем,</w:t>
      </w:r>
    </w:p>
    <w:p w14:paraId="76A15F48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Нас кормите, повара,</w:t>
      </w:r>
    </w:p>
    <w:p w14:paraId="27D144F8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Прокричим мы вам «ура»!</w:t>
      </w:r>
    </w:p>
    <w:p w14:paraId="224FA2A8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1FC239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Собирайся, детвора!</w:t>
      </w:r>
    </w:p>
    <w:p w14:paraId="316AF194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На обед нам всем пора.</w:t>
      </w:r>
    </w:p>
    <w:p w14:paraId="6EC291AE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Там оладьи с пылу, с жару,</w:t>
      </w:r>
    </w:p>
    <w:p w14:paraId="395BB506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Суп, котлетки здесь на пару!</w:t>
      </w:r>
    </w:p>
    <w:p w14:paraId="0E3C87EA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Бери ложку, бери хлеб</w:t>
      </w:r>
    </w:p>
    <w:p w14:paraId="4336E297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И садись-ка за обед!</w:t>
      </w:r>
    </w:p>
    <w:p w14:paraId="2B9F98BE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До чего блюда вкусны!</w:t>
      </w:r>
    </w:p>
    <w:p w14:paraId="24B37B5B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И съедим их быстро мы.</w:t>
      </w:r>
    </w:p>
    <w:p w14:paraId="14900CBB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51E06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Что голодный хор поет,</w:t>
      </w:r>
    </w:p>
    <w:p w14:paraId="779DBFF1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Когда повар есть зовет?</w:t>
      </w:r>
    </w:p>
    <w:p w14:paraId="79D972D0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Дети, дети!</w:t>
      </w:r>
    </w:p>
    <w:p w14:paraId="261695EB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Да, да, да!</w:t>
      </w:r>
    </w:p>
    <w:p w14:paraId="4B8211B1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Есть хотите?</w:t>
      </w:r>
    </w:p>
    <w:p w14:paraId="57ED8B6A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Да-а! Да-а! Да-а!</w:t>
      </w:r>
    </w:p>
    <w:p w14:paraId="4F0A52B9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Нам еда полезна будет,</w:t>
      </w:r>
    </w:p>
    <w:p w14:paraId="5A146EA7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Силы новые разбудит.</w:t>
      </w:r>
    </w:p>
    <w:p w14:paraId="5CE5E8A3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AAB99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зарядку! </w:t>
      </w:r>
    </w:p>
    <w:p w14:paraId="49360C7C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На зарядку выходи!</w:t>
      </w:r>
    </w:p>
    <w:p w14:paraId="3989CD49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На зарядку всех буди.</w:t>
      </w:r>
    </w:p>
    <w:p w14:paraId="769533FF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Все ребята говорят:</w:t>
      </w:r>
    </w:p>
    <w:p w14:paraId="54F8AC9B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Физзарядка – друг ребят!</w:t>
      </w:r>
    </w:p>
    <w:p w14:paraId="63029098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712F58">
        <w:rPr>
          <w:rFonts w:ascii="Times New Roman" w:eastAsia="Times New Roman" w:hAnsi="Times New Roman" w:cs="Times New Roman"/>
          <w:sz w:val="28"/>
          <w:szCs w:val="28"/>
        </w:rPr>
        <w:t>Физкультурничек</w:t>
      </w:r>
      <w:proofErr w:type="spellEnd"/>
      <w:r w:rsidRPr="00712F58">
        <w:rPr>
          <w:rFonts w:ascii="Times New Roman" w:eastAsia="Times New Roman" w:hAnsi="Times New Roman" w:cs="Times New Roman"/>
          <w:sz w:val="28"/>
          <w:szCs w:val="28"/>
        </w:rPr>
        <w:t xml:space="preserve"> – ребенок,</w:t>
      </w:r>
    </w:p>
    <w:p w14:paraId="747212B3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Набирайся-ка силенок!</w:t>
      </w:r>
    </w:p>
    <w:p w14:paraId="5744440D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Физзарядка по утрам</w:t>
      </w:r>
    </w:p>
    <w:p w14:paraId="70F39DA2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Не во вред – на пользу нам.</w:t>
      </w:r>
    </w:p>
    <w:p w14:paraId="4CF333CE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Левая, правая, бегая, плавая.</w:t>
      </w:r>
    </w:p>
    <w:p w14:paraId="29174BAA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Вырастем смелыми,</w:t>
      </w:r>
    </w:p>
    <w:p w14:paraId="7DBE8CD3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На солнце загорелыми.</w:t>
      </w:r>
    </w:p>
    <w:p w14:paraId="122D7337" w14:textId="77777777" w:rsidR="00712F58" w:rsidRPr="00712F58" w:rsidRDefault="00712F58" w:rsidP="00712F58">
      <w:pPr>
        <w:spacing w:after="0" w:line="240" w:lineRule="auto"/>
        <w:ind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74A9C27E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Патриотическая</w:t>
      </w:r>
    </w:p>
    <w:p w14:paraId="2F9760D9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Печатая шаг.</w:t>
      </w:r>
    </w:p>
    <w:p w14:paraId="5D6B2F16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Сильные руки,</w:t>
      </w:r>
    </w:p>
    <w:p w14:paraId="73FA390E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Гордые плечи,</w:t>
      </w:r>
    </w:p>
    <w:p w14:paraId="616BB4A9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Солнце в ладонях,</w:t>
      </w:r>
    </w:p>
    <w:p w14:paraId="7BFEAADB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Солнце в глазах.</w:t>
      </w:r>
    </w:p>
    <w:p w14:paraId="73ED903D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>- Слышишь, товарищ,</w:t>
      </w:r>
    </w:p>
    <w:p w14:paraId="7BC35796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Пульс планеты?</w:t>
      </w:r>
    </w:p>
    <w:p w14:paraId="10041732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-Ребята шагают</w:t>
      </w:r>
    </w:p>
    <w:p w14:paraId="07FA9CD4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>- Руки – к штурвалу,</w:t>
      </w:r>
    </w:p>
    <w:p w14:paraId="345F2551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>- Помыслы – к солнцу,</w:t>
      </w:r>
    </w:p>
    <w:p w14:paraId="41276606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  <w:sectPr w:rsidR="00712F58" w:rsidRPr="00712F58" w:rsidSect="00DD28A6">
          <w:type w:val="continuous"/>
          <w:pgSz w:w="11906" w:h="16838"/>
          <w:pgMar w:top="993" w:right="707" w:bottom="1134" w:left="1276" w:header="142" w:footer="319" w:gutter="0"/>
          <w:pgBorders w:offsetFrom="page">
            <w:top w:val="peopleHats" w:sz="27" w:space="24" w:color="auto"/>
            <w:left w:val="peopleHats" w:sz="27" w:space="24" w:color="auto"/>
            <w:bottom w:val="peopleHats" w:sz="27" w:space="24" w:color="auto"/>
            <w:right w:val="peopleHats" w:sz="27" w:space="24" w:color="auto"/>
          </w:pgBorders>
          <w:cols w:num="2" w:sep="1" w:space="289"/>
          <w:titlePg/>
          <w:docGrid w:linePitch="360"/>
        </w:sectPr>
      </w:pPr>
    </w:p>
    <w:p w14:paraId="1F81C69A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50ACD44A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1590CA1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04625A0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>Нам высота – не помеха!</w:t>
      </w:r>
    </w:p>
    <w:p w14:paraId="3E1E3A40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 xml:space="preserve">Сегодня мечтаем, а завтра дерзаем     </w:t>
      </w:r>
    </w:p>
    <w:p w14:paraId="28AD7BE6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>– Ребята Нового века!</w:t>
      </w:r>
    </w:p>
    <w:p w14:paraId="2276E772" w14:textId="77777777" w:rsidR="00712F58" w:rsidRPr="00712F58" w:rsidRDefault="00712F58" w:rsidP="00712F58">
      <w:pPr>
        <w:spacing w:after="0" w:line="240" w:lineRule="auto"/>
        <w:ind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  <w:sectPr w:rsidR="00712F58" w:rsidRPr="00712F58" w:rsidSect="00DD28A6">
          <w:type w:val="continuous"/>
          <w:pgSz w:w="11906" w:h="16838"/>
          <w:pgMar w:top="993" w:right="707" w:bottom="1134" w:left="1276" w:header="142" w:footer="319" w:gutter="0"/>
          <w:pgBorders w:offsetFrom="page">
            <w:top w:val="peopleHats" w:sz="27" w:space="24" w:color="auto"/>
            <w:left w:val="peopleHats" w:sz="27" w:space="24" w:color="auto"/>
            <w:bottom w:val="peopleHats" w:sz="27" w:space="24" w:color="auto"/>
            <w:right w:val="peopleHats" w:sz="27" w:space="24" w:color="auto"/>
          </w:pgBorders>
          <w:cols w:num="2" w:space="287"/>
          <w:titlePg/>
          <w:docGrid w:linePitch="360"/>
        </w:sectPr>
      </w:pPr>
    </w:p>
    <w:p w14:paraId="4699BF6E" w14:textId="77777777" w:rsidR="00712F58" w:rsidRPr="00712F58" w:rsidRDefault="00712F58" w:rsidP="00712F58">
      <w:pPr>
        <w:spacing w:after="0" w:line="240" w:lineRule="auto"/>
        <w:ind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14:paraId="1351AF96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C9D20D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C1E48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7276A9" w14:textId="77777777"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3F2EAD" w14:textId="77777777" w:rsidR="006E7E3B" w:rsidRPr="006E7E3B" w:rsidRDefault="006E7E3B" w:rsidP="006E7E3B">
      <w:pPr>
        <w:jc w:val="center"/>
        <w:rPr>
          <w:rFonts w:cstheme="minorHAnsi"/>
          <w:sz w:val="36"/>
          <w:szCs w:val="36"/>
        </w:rPr>
      </w:pPr>
    </w:p>
    <w:p w14:paraId="22EE714D" w14:textId="575DB5E5" w:rsidR="00726DE5" w:rsidRPr="006E7E3B" w:rsidRDefault="00726DE5">
      <w:pPr>
        <w:rPr>
          <w:rFonts w:cstheme="minorHAnsi"/>
          <w:sz w:val="36"/>
          <w:szCs w:val="36"/>
        </w:rPr>
      </w:pPr>
    </w:p>
    <w:sectPr w:rsidR="00726DE5" w:rsidRPr="006E7E3B" w:rsidSect="00DD28A6">
      <w:pgSz w:w="11906" w:h="16838"/>
      <w:pgMar w:top="851" w:right="850" w:bottom="1134" w:left="1276" w:header="708" w:footer="708" w:gutter="0"/>
      <w:pgBorders w:offsetFrom="page">
        <w:top w:val="peopleHats" w:sz="27" w:space="24" w:color="auto"/>
        <w:left w:val="peopleHats" w:sz="27" w:space="24" w:color="auto"/>
        <w:bottom w:val="peopleHats" w:sz="27" w:space="24" w:color="auto"/>
        <w:right w:val="peopleHats" w:sz="2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B4AE" w14:textId="77777777" w:rsidR="0097621C" w:rsidRDefault="0097621C" w:rsidP="00AE4EED">
      <w:pPr>
        <w:spacing w:after="0" w:line="240" w:lineRule="auto"/>
      </w:pPr>
      <w:r>
        <w:separator/>
      </w:r>
    </w:p>
  </w:endnote>
  <w:endnote w:type="continuationSeparator" w:id="0">
    <w:p w14:paraId="1F9D3CB9" w14:textId="77777777" w:rsidR="0097621C" w:rsidRDefault="0097621C" w:rsidP="00AE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F742" w14:textId="77777777" w:rsidR="0097621C" w:rsidRDefault="0097621C" w:rsidP="00AE4EED">
      <w:pPr>
        <w:spacing w:after="0" w:line="240" w:lineRule="auto"/>
      </w:pPr>
      <w:r>
        <w:separator/>
      </w:r>
    </w:p>
  </w:footnote>
  <w:footnote w:type="continuationSeparator" w:id="0">
    <w:p w14:paraId="25AB413C" w14:textId="77777777" w:rsidR="0097621C" w:rsidRDefault="0097621C" w:rsidP="00AE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AA3FF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9pt;height:9pt" o:bullet="t">
        <v:imagedata r:id="rId1" o:title="BD10267_"/>
      </v:shape>
    </w:pict>
  </w:numPicBullet>
  <w:abstractNum w:abstractNumId="0" w15:restartNumberingAfterBreak="0">
    <w:nsid w:val="0184627C"/>
    <w:multiLevelType w:val="hybridMultilevel"/>
    <w:tmpl w:val="8994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ECB"/>
    <w:multiLevelType w:val="hybridMultilevel"/>
    <w:tmpl w:val="13EEE49C"/>
    <w:lvl w:ilvl="0" w:tplc="B90EDCC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8711E1"/>
    <w:multiLevelType w:val="hybridMultilevel"/>
    <w:tmpl w:val="ABCE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4A14"/>
    <w:multiLevelType w:val="hybridMultilevel"/>
    <w:tmpl w:val="6D6C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41A3"/>
    <w:multiLevelType w:val="hybridMultilevel"/>
    <w:tmpl w:val="88E2B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C1DE1"/>
    <w:multiLevelType w:val="hybridMultilevel"/>
    <w:tmpl w:val="F33E3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84C3A"/>
    <w:multiLevelType w:val="hybridMultilevel"/>
    <w:tmpl w:val="001438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1D6107"/>
    <w:multiLevelType w:val="hybridMultilevel"/>
    <w:tmpl w:val="05420814"/>
    <w:lvl w:ilvl="0" w:tplc="4FCEF4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4BA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6D0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0E8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4D1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CEA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06A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064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EDB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568BE"/>
    <w:multiLevelType w:val="hybridMultilevel"/>
    <w:tmpl w:val="2B9AFB1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41A87"/>
    <w:multiLevelType w:val="hybridMultilevel"/>
    <w:tmpl w:val="A0BA85A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B0F31"/>
    <w:multiLevelType w:val="hybridMultilevel"/>
    <w:tmpl w:val="FF645C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3C10182"/>
    <w:multiLevelType w:val="hybridMultilevel"/>
    <w:tmpl w:val="2D4E76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933328"/>
    <w:multiLevelType w:val="hybridMultilevel"/>
    <w:tmpl w:val="4B36B148"/>
    <w:lvl w:ilvl="0" w:tplc="B90EDCC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0B04E2"/>
    <w:multiLevelType w:val="hybridMultilevel"/>
    <w:tmpl w:val="BF466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F3133"/>
    <w:multiLevelType w:val="hybridMultilevel"/>
    <w:tmpl w:val="40A0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3047C"/>
    <w:multiLevelType w:val="hybridMultilevel"/>
    <w:tmpl w:val="65AE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64467"/>
    <w:multiLevelType w:val="hybridMultilevel"/>
    <w:tmpl w:val="BE1A9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D6943"/>
    <w:multiLevelType w:val="hybridMultilevel"/>
    <w:tmpl w:val="E6F60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0B5A"/>
    <w:multiLevelType w:val="hybridMultilevel"/>
    <w:tmpl w:val="57027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957FC"/>
    <w:multiLevelType w:val="hybridMultilevel"/>
    <w:tmpl w:val="305E1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C1CDB"/>
    <w:multiLevelType w:val="hybridMultilevel"/>
    <w:tmpl w:val="78BE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67490"/>
    <w:multiLevelType w:val="hybridMultilevel"/>
    <w:tmpl w:val="27EC098E"/>
    <w:lvl w:ilvl="0" w:tplc="B90EDCC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F2C1E3E"/>
    <w:multiLevelType w:val="hybridMultilevel"/>
    <w:tmpl w:val="CABAE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23"/>
  </w:num>
  <w:num w:numId="5">
    <w:abstractNumId w:val="20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15"/>
  </w:num>
  <w:num w:numId="12">
    <w:abstractNumId w:val="16"/>
  </w:num>
  <w:num w:numId="13">
    <w:abstractNumId w:val="2"/>
  </w:num>
  <w:num w:numId="14">
    <w:abstractNumId w:val="0"/>
  </w:num>
  <w:num w:numId="15">
    <w:abstractNumId w:val="4"/>
  </w:num>
  <w:num w:numId="16">
    <w:abstractNumId w:val="21"/>
  </w:num>
  <w:num w:numId="17">
    <w:abstractNumId w:val="22"/>
  </w:num>
  <w:num w:numId="18">
    <w:abstractNumId w:val="13"/>
  </w:num>
  <w:num w:numId="19">
    <w:abstractNumId w:val="10"/>
  </w:num>
  <w:num w:numId="20">
    <w:abstractNumId w:val="9"/>
  </w:num>
  <w:num w:numId="21">
    <w:abstractNumId w:val="1"/>
  </w:num>
  <w:num w:numId="22">
    <w:abstractNumId w:val="3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EC"/>
    <w:rsid w:val="00050256"/>
    <w:rsid w:val="00055EF0"/>
    <w:rsid w:val="000D609A"/>
    <w:rsid w:val="000E454A"/>
    <w:rsid w:val="00120935"/>
    <w:rsid w:val="00156EE3"/>
    <w:rsid w:val="001A3570"/>
    <w:rsid w:val="001D5AA7"/>
    <w:rsid w:val="001E5B25"/>
    <w:rsid w:val="00210773"/>
    <w:rsid w:val="00270CE5"/>
    <w:rsid w:val="0029281E"/>
    <w:rsid w:val="00295818"/>
    <w:rsid w:val="002A4AC5"/>
    <w:rsid w:val="002D10B9"/>
    <w:rsid w:val="002D3959"/>
    <w:rsid w:val="002E5918"/>
    <w:rsid w:val="003628EC"/>
    <w:rsid w:val="003B24FB"/>
    <w:rsid w:val="003E630B"/>
    <w:rsid w:val="00416738"/>
    <w:rsid w:val="00515F6C"/>
    <w:rsid w:val="00524266"/>
    <w:rsid w:val="00586825"/>
    <w:rsid w:val="005F6FA9"/>
    <w:rsid w:val="0068162E"/>
    <w:rsid w:val="006C5595"/>
    <w:rsid w:val="006E7E3B"/>
    <w:rsid w:val="00712F58"/>
    <w:rsid w:val="00726DE5"/>
    <w:rsid w:val="00765333"/>
    <w:rsid w:val="007935D8"/>
    <w:rsid w:val="007A006E"/>
    <w:rsid w:val="007D50C6"/>
    <w:rsid w:val="0080009E"/>
    <w:rsid w:val="0082554A"/>
    <w:rsid w:val="00845A90"/>
    <w:rsid w:val="00877F65"/>
    <w:rsid w:val="008B2A72"/>
    <w:rsid w:val="009232CD"/>
    <w:rsid w:val="00927705"/>
    <w:rsid w:val="00944D2E"/>
    <w:rsid w:val="009726CA"/>
    <w:rsid w:val="0097414D"/>
    <w:rsid w:val="0097621C"/>
    <w:rsid w:val="00A024C7"/>
    <w:rsid w:val="00A07EEC"/>
    <w:rsid w:val="00A66C04"/>
    <w:rsid w:val="00A71D20"/>
    <w:rsid w:val="00A90E16"/>
    <w:rsid w:val="00AD4D7F"/>
    <w:rsid w:val="00AE4EED"/>
    <w:rsid w:val="00B33048"/>
    <w:rsid w:val="00BB4B90"/>
    <w:rsid w:val="00BD583A"/>
    <w:rsid w:val="00C233EE"/>
    <w:rsid w:val="00C70E22"/>
    <w:rsid w:val="00CD2E24"/>
    <w:rsid w:val="00CE4B71"/>
    <w:rsid w:val="00D00489"/>
    <w:rsid w:val="00D652FB"/>
    <w:rsid w:val="00D833DA"/>
    <w:rsid w:val="00D90E0B"/>
    <w:rsid w:val="00DA37F9"/>
    <w:rsid w:val="00DA5FDA"/>
    <w:rsid w:val="00DB0932"/>
    <w:rsid w:val="00DB201E"/>
    <w:rsid w:val="00DC4E4D"/>
    <w:rsid w:val="00DD28A6"/>
    <w:rsid w:val="00DD4BAC"/>
    <w:rsid w:val="00E52F22"/>
    <w:rsid w:val="00E56A6A"/>
    <w:rsid w:val="00E6266D"/>
    <w:rsid w:val="00EF4EEB"/>
    <w:rsid w:val="00F5356F"/>
    <w:rsid w:val="00F55D8B"/>
    <w:rsid w:val="00FA44E4"/>
    <w:rsid w:val="00FE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D49B"/>
  <w15:docId w15:val="{CD208478-A58B-4325-AD27-83C4B9DA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B90"/>
  </w:style>
  <w:style w:type="paragraph" w:styleId="1">
    <w:name w:val="heading 1"/>
    <w:basedOn w:val="a"/>
    <w:next w:val="a"/>
    <w:link w:val="10"/>
    <w:uiPriority w:val="9"/>
    <w:qFormat/>
    <w:rsid w:val="00D8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A71D20"/>
    <w:pPr>
      <w:widowControl w:val="0"/>
      <w:autoSpaceDE w:val="0"/>
      <w:autoSpaceDN w:val="0"/>
      <w:spacing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31">
    <w:name w:val="Средняя сетка 1 - Акцент 31"/>
    <w:basedOn w:val="a1"/>
    <w:next w:val="1-3"/>
    <w:uiPriority w:val="67"/>
    <w:rsid w:val="00726DE5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3">
    <w:name w:val="Medium Grid 1 Accent 3"/>
    <w:basedOn w:val="a1"/>
    <w:uiPriority w:val="67"/>
    <w:semiHidden/>
    <w:unhideWhenUsed/>
    <w:rsid w:val="00726DE5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paragraph" w:styleId="a3">
    <w:name w:val="Normal (Web)"/>
    <w:basedOn w:val="a"/>
    <w:uiPriority w:val="99"/>
    <w:semiHidden/>
    <w:unhideWhenUsed/>
    <w:rsid w:val="002958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524266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-421">
    <w:name w:val="Таблица-сетка 4 — акцент 21"/>
    <w:basedOn w:val="a1"/>
    <w:uiPriority w:val="49"/>
    <w:rsid w:val="00524266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a4">
    <w:name w:val="Table Grid"/>
    <w:basedOn w:val="a1"/>
    <w:uiPriority w:val="59"/>
    <w:rsid w:val="0052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41">
    <w:name w:val="Таблица-сетка 5 темная — акцент 41"/>
    <w:basedOn w:val="a1"/>
    <w:uiPriority w:val="50"/>
    <w:rsid w:val="005242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-361">
    <w:name w:val="Список-таблица 3 — акцент 61"/>
    <w:basedOn w:val="a1"/>
    <w:uiPriority w:val="48"/>
    <w:rsid w:val="00524266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-431">
    <w:name w:val="Список-таблица 4 — акцент 31"/>
    <w:basedOn w:val="a1"/>
    <w:uiPriority w:val="49"/>
    <w:rsid w:val="00524266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-461">
    <w:name w:val="Таблица-сетка 4 — акцент 61"/>
    <w:basedOn w:val="a1"/>
    <w:uiPriority w:val="49"/>
    <w:rsid w:val="00524266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E56A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character" w:styleId="a5">
    <w:name w:val="Hyperlink"/>
    <w:basedOn w:val="a0"/>
    <w:uiPriority w:val="99"/>
    <w:unhideWhenUsed/>
    <w:rsid w:val="001D5AA7"/>
    <w:rPr>
      <w:color w:val="9454C3" w:themeColor="hyperlink"/>
      <w:u w:val="single"/>
    </w:rPr>
  </w:style>
  <w:style w:type="table" w:customStyle="1" w:styleId="-4510">
    <w:name w:val="Список-таблица 4 — акцент 51"/>
    <w:basedOn w:val="a1"/>
    <w:uiPriority w:val="49"/>
    <w:rsid w:val="00F55D8B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-561">
    <w:name w:val="Список-таблица 5 темная — акцент 61"/>
    <w:basedOn w:val="a1"/>
    <w:uiPriority w:val="50"/>
    <w:rsid w:val="00F55D8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1"/>
    <w:rsid w:val="00A71D2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8A6"/>
    <w:rPr>
      <w:rFonts w:ascii="Tahoma" w:hAnsi="Tahoma" w:cs="Tahoma"/>
      <w:sz w:val="16"/>
      <w:szCs w:val="16"/>
    </w:rPr>
  </w:style>
  <w:style w:type="table" w:styleId="-5">
    <w:name w:val="Colorful Grid Accent 5"/>
    <w:basedOn w:val="a1"/>
    <w:uiPriority w:val="73"/>
    <w:rsid w:val="00DD28A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2-1">
    <w:name w:val="Medium Shading 2 Accent 1"/>
    <w:basedOn w:val="a1"/>
    <w:uiPriority w:val="64"/>
    <w:rsid w:val="00DD28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List Paragraph"/>
    <w:basedOn w:val="a"/>
    <w:uiPriority w:val="34"/>
    <w:qFormat/>
    <w:rsid w:val="000E45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E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EED"/>
  </w:style>
  <w:style w:type="paragraph" w:styleId="ab">
    <w:name w:val="footer"/>
    <w:basedOn w:val="a"/>
    <w:link w:val="ac"/>
    <w:uiPriority w:val="99"/>
    <w:unhideWhenUsed/>
    <w:rsid w:val="00AE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4EED"/>
  </w:style>
  <w:style w:type="paragraph" w:styleId="ad">
    <w:name w:val="Body Text"/>
    <w:basedOn w:val="a"/>
    <w:link w:val="ae"/>
    <w:uiPriority w:val="1"/>
    <w:qFormat/>
    <w:rsid w:val="00681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68162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16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833DA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3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17FAA2A-A41B-4EDB-BA61-6425EDA7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6178</Words>
  <Characters>35216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cp:lastPrinted>2024-05-03T07:51:00Z</cp:lastPrinted>
  <dcterms:created xsi:type="dcterms:W3CDTF">2024-05-03T15:23:00Z</dcterms:created>
  <dcterms:modified xsi:type="dcterms:W3CDTF">2024-05-03T15:23:00Z</dcterms:modified>
</cp:coreProperties>
</file>