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2C55" w14:textId="77777777" w:rsidR="00441E81" w:rsidRPr="002D41AF" w:rsidRDefault="007D24A6" w:rsidP="00106E38">
      <w:pPr>
        <w:spacing w:after="0" w:line="259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14:paraId="71F2AB37" w14:textId="27472D59" w:rsidR="00873080" w:rsidRPr="002D41AF" w:rsidRDefault="002E3A38" w:rsidP="00106E38">
      <w:pPr>
        <w:spacing w:after="0" w:line="259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41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МОУ </w:t>
      </w:r>
      <w:proofErr w:type="spellStart"/>
      <w:r w:rsidRPr="002D41AF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="00120ABB" w:rsidRPr="002D41AF">
        <w:rPr>
          <w:rFonts w:ascii="Times New Roman" w:eastAsia="Times New Roman" w:hAnsi="Times New Roman" w:cs="Times New Roman"/>
          <w:sz w:val="28"/>
          <w:szCs w:val="28"/>
          <w:u w:val="single"/>
        </w:rPr>
        <w:t>реднесантимирская</w:t>
      </w:r>
      <w:proofErr w:type="spellEnd"/>
      <w:r w:rsidRPr="002D41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20ABB" w:rsidRPr="002D41AF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2D41AF">
        <w:rPr>
          <w:rFonts w:ascii="Times New Roman" w:eastAsia="Times New Roman" w:hAnsi="Times New Roman" w:cs="Times New Roman"/>
          <w:sz w:val="28"/>
          <w:szCs w:val="28"/>
          <w:u w:val="single"/>
        </w:rPr>
        <w:t>ОШ</w:t>
      </w:r>
    </w:p>
    <w:p w14:paraId="059F6461" w14:textId="7F365632" w:rsidR="00873080" w:rsidRPr="002D41AF" w:rsidRDefault="00120ABB" w:rsidP="00106E38">
      <w:pPr>
        <w:spacing w:after="0" w:line="259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2D41AF">
        <w:rPr>
          <w:rFonts w:ascii="Times New Roman" w:eastAsia="Times New Roman" w:hAnsi="Times New Roman" w:cs="Times New Roman"/>
          <w:sz w:val="28"/>
          <w:szCs w:val="28"/>
          <w:u w:val="single"/>
        </w:rPr>
        <w:t>Мингалиевой</w:t>
      </w:r>
      <w:proofErr w:type="spellEnd"/>
      <w:r w:rsidRPr="002D41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А.Д.</w:t>
      </w:r>
    </w:p>
    <w:p w14:paraId="4EDA9968" w14:textId="77777777" w:rsidR="00873080" w:rsidRPr="002D41AF" w:rsidRDefault="007D24A6" w:rsidP="00106E38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106E38"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 № ____________________</w:t>
      </w:r>
    </w:p>
    <w:p w14:paraId="333BFF27" w14:textId="77777777" w:rsidR="00873080" w:rsidRPr="002D41AF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Прошу зачислить моего ребенка в </w:t>
      </w:r>
      <w:r w:rsidR="00BD1784" w:rsidRPr="002D41AF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 w:rsidR="00BD1784" w:rsidRPr="002D41AF"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 w:rsidR="00BD1784" w:rsidRPr="002D41AF">
        <w:rPr>
          <w:rFonts w:ascii="Times New Roman" w:eastAsia="Times New Roman" w:hAnsi="Times New Roman" w:cs="Times New Roman"/>
          <w:sz w:val="28"/>
          <w:szCs w:val="28"/>
        </w:rPr>
        <w:t>класс, группу кратковременного пребывания)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 и сообщаю следующие сведения:</w:t>
      </w:r>
    </w:p>
    <w:p w14:paraId="1FB842E0" w14:textId="77777777" w:rsidR="00873080" w:rsidRPr="002D41AF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>Сведения о ребенке</w:t>
      </w:r>
    </w:p>
    <w:p w14:paraId="7AEA5EB1" w14:textId="77777777" w:rsidR="00873080" w:rsidRPr="002D41AF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</w:t>
      </w:r>
      <w:proofErr w:type="gramStart"/>
      <w:r w:rsidRPr="002D41AF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C00D95" w:rsidRPr="002D41A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0C3FABE8" w14:textId="77777777" w:rsidR="00873080" w:rsidRPr="002D41AF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</w:t>
      </w:r>
      <w:r w:rsidR="00CD49BE"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="00441E81" w:rsidRPr="002D41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CD49BE" w:rsidRPr="002D41AF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01B2A3A6" w14:textId="77777777" w:rsidR="00873080" w:rsidRPr="002D41AF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49BE"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3D3CCBE8" w14:textId="77777777" w:rsidR="00873080" w:rsidRPr="002D41AF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41E81" w:rsidRPr="002D41AF">
        <w:rPr>
          <w:rFonts w:ascii="Times New Roman" w:eastAsia="Times New Roman" w:hAnsi="Times New Roman" w:cs="Times New Roman"/>
          <w:sz w:val="28"/>
          <w:szCs w:val="28"/>
        </w:rPr>
        <w:t>места пребывания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49BE"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441E81" w:rsidRPr="002D41AF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60674A64" w14:textId="77777777" w:rsidR="00873080" w:rsidRPr="002D41AF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>Сведения о заявителе</w:t>
      </w:r>
      <w:r w:rsidR="000B4753"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 (родителе, законном представителе)</w:t>
      </w:r>
    </w:p>
    <w:p w14:paraId="759DB744" w14:textId="77777777" w:rsidR="00873080" w:rsidRPr="002D41AF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C00D95" w:rsidRPr="002D41A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753"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3E8C9CD8" w14:textId="77777777" w:rsidR="00C00D95" w:rsidRPr="002D41AF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41E81" w:rsidRPr="002D41AF">
        <w:rPr>
          <w:rFonts w:ascii="Times New Roman" w:eastAsia="Times New Roman" w:hAnsi="Times New Roman" w:cs="Times New Roman"/>
          <w:sz w:val="28"/>
          <w:szCs w:val="28"/>
        </w:rPr>
        <w:t>места жительства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>: _____</w:t>
      </w:r>
      <w:r w:rsidR="00441E81" w:rsidRPr="002D41AF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3369EF19" w14:textId="77777777" w:rsidR="00441E81" w:rsidRPr="002D41AF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Адрес места пребывания: ____________________________________________________________________________</w:t>
      </w:r>
    </w:p>
    <w:p w14:paraId="020669C1" w14:textId="77777777" w:rsidR="00873080" w:rsidRPr="002D41AF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</w:t>
      </w:r>
      <w:r w:rsidR="000B4753"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 (родителя, законного представителя)</w:t>
      </w:r>
    </w:p>
    <w:p w14:paraId="4B13B228" w14:textId="77777777" w:rsidR="00873080" w:rsidRPr="002D41AF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Телефон:  </w:t>
      </w:r>
      <w:r w:rsidR="000B4753" w:rsidRPr="002D41AF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0B4753"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A68658" w14:textId="77777777" w:rsidR="00873080" w:rsidRPr="002D41AF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 (E-mail): </w:t>
      </w:r>
      <w:r w:rsidR="000B4753"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14:paraId="087CB856" w14:textId="77777777" w:rsidR="00873080" w:rsidRPr="002D41AF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>Наличие п</w:t>
      </w:r>
      <w:r w:rsidR="007D24A6" w:rsidRPr="002D41AF">
        <w:rPr>
          <w:rFonts w:ascii="Times New Roman" w:eastAsia="Times New Roman" w:hAnsi="Times New Roman" w:cs="Times New Roman"/>
          <w:b/>
          <w:sz w:val="28"/>
          <w:szCs w:val="28"/>
        </w:rPr>
        <w:t>рав</w:t>
      </w: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D24A6"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0B4753"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внеочередное, </w:t>
      </w:r>
      <w:r w:rsidR="007D24A6"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первоочередное </w:t>
      </w:r>
      <w:r w:rsidR="000B4753"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или преимущественное </w:t>
      </w:r>
      <w:r w:rsidR="007D24A6"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зачисление </w:t>
      </w:r>
      <w:r w:rsidR="000B4753" w:rsidRPr="002D41AF">
        <w:rPr>
          <w:rFonts w:ascii="Times New Roman" w:eastAsia="Times New Roman" w:hAnsi="Times New Roman" w:cs="Times New Roman"/>
          <w:b/>
          <w:sz w:val="28"/>
          <w:szCs w:val="28"/>
        </w:rPr>
        <w:t>в школу</w:t>
      </w: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 (вид права и основание) </w:t>
      </w:r>
      <w:r w:rsidR="000B4753"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</w:t>
      </w:r>
    </w:p>
    <w:p w14:paraId="33B870F8" w14:textId="77777777" w:rsidR="00873080" w:rsidRPr="002D41AF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>Потребность в обучении по адаптированной программе:</w:t>
      </w:r>
    </w:p>
    <w:p w14:paraId="45D296A3" w14:textId="77777777" w:rsidR="000B4753" w:rsidRPr="002D41AF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(имеется/не </w:t>
      </w:r>
      <w:proofErr w:type="gramStart"/>
      <w:r w:rsidRPr="002D41AF">
        <w:rPr>
          <w:rFonts w:ascii="Times New Roman" w:eastAsia="Times New Roman" w:hAnsi="Times New Roman" w:cs="Times New Roman"/>
          <w:sz w:val="28"/>
          <w:szCs w:val="28"/>
        </w:rPr>
        <w:t>имеется)_</w:t>
      </w:r>
      <w:proofErr w:type="gramEnd"/>
      <w:r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3AE9BC10" w14:textId="77777777" w:rsidR="000B4753" w:rsidRPr="002D41AF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i/>
          <w:sz w:val="28"/>
          <w:szCs w:val="28"/>
        </w:rPr>
        <w:t>(указать программу в соответствии с рекомендациями ПМПК)</w:t>
      </w:r>
    </w:p>
    <w:p w14:paraId="33E08B47" w14:textId="77777777" w:rsidR="000B4753" w:rsidRPr="002D41AF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2D41A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0D95" w:rsidRPr="002D41AF">
        <w:rPr>
          <w:rFonts w:ascii="Times New Roman" w:eastAsia="Times New Roman" w:hAnsi="Times New Roman" w:cs="Times New Roman"/>
          <w:sz w:val="28"/>
          <w:szCs w:val="28"/>
        </w:rPr>
        <w:t>._</w:t>
      </w:r>
      <w:proofErr w:type="gramEnd"/>
      <w:r w:rsidR="00C00D95" w:rsidRPr="002D41AF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14:paraId="484BF7FC" w14:textId="77777777" w:rsidR="00991955" w:rsidRPr="002D41AF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Потребность в </w:t>
      </w:r>
      <w:proofErr w:type="gramStart"/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>создании  специальных</w:t>
      </w:r>
      <w:proofErr w:type="gramEnd"/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25756C8B" w14:textId="77777777" w:rsidR="00991955" w:rsidRPr="002D41AF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(имеется/не </w:t>
      </w:r>
      <w:proofErr w:type="gramStart"/>
      <w:r w:rsidRPr="002D41AF">
        <w:rPr>
          <w:rFonts w:ascii="Times New Roman" w:eastAsia="Times New Roman" w:hAnsi="Times New Roman" w:cs="Times New Roman"/>
          <w:sz w:val="28"/>
          <w:szCs w:val="28"/>
        </w:rPr>
        <w:t>имеется)_</w:t>
      </w:r>
      <w:proofErr w:type="gramEnd"/>
      <w:r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24D1DCDA" w14:textId="77777777" w:rsidR="00991955" w:rsidRPr="002D41AF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ab/>
      </w:r>
      <w:r w:rsidRPr="002D41AF">
        <w:rPr>
          <w:rFonts w:ascii="Times New Roman" w:eastAsia="Times New Roman" w:hAnsi="Times New Roman" w:cs="Times New Roman"/>
          <w:i/>
          <w:sz w:val="28"/>
          <w:szCs w:val="28"/>
        </w:rPr>
        <w:t>(указать необходимые специальные условия)</w:t>
      </w:r>
    </w:p>
    <w:p w14:paraId="22124E32" w14:textId="77777777" w:rsidR="00991955" w:rsidRPr="002D41AF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>Изучение родного языка</w:t>
      </w:r>
    </w:p>
    <w:p w14:paraId="334E9414" w14:textId="77777777" w:rsidR="000841B7" w:rsidRPr="002D41AF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для моего ребёнка изучение родного _________________________языка </w:t>
      </w:r>
    </w:p>
    <w:p w14:paraId="68939AC8" w14:textId="77777777" w:rsidR="000841B7" w:rsidRPr="002D41AF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и литературы (литературного чтения) на родном ___________________________языке.</w:t>
      </w:r>
    </w:p>
    <w:p w14:paraId="01A5CA7E" w14:textId="385D8980" w:rsidR="00873080" w:rsidRPr="002D41AF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С уставом</w:t>
      </w:r>
      <w:r w:rsidR="000841B7" w:rsidRPr="002D41AF">
        <w:rPr>
          <w:rFonts w:ascii="Times New Roman" w:eastAsia="Times New Roman" w:hAnsi="Times New Roman" w:cs="Times New Roman"/>
          <w:sz w:val="28"/>
          <w:szCs w:val="28"/>
        </w:rPr>
        <w:t xml:space="preserve">, лицензией, свидетельством о государственной </w:t>
      </w:r>
      <w:proofErr w:type="gramStart"/>
      <w:r w:rsidR="00D40003" w:rsidRPr="002D41AF">
        <w:rPr>
          <w:rFonts w:ascii="Times New Roman" w:eastAsia="Times New Roman" w:hAnsi="Times New Roman" w:cs="Times New Roman"/>
          <w:sz w:val="28"/>
          <w:szCs w:val="28"/>
        </w:rPr>
        <w:t xml:space="preserve">аккредитации </w:t>
      </w:r>
      <w:r w:rsidR="00441E81" w:rsidRPr="002D41A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441E81" w:rsidRPr="002D41AF">
        <w:rPr>
          <w:rFonts w:ascii="Times New Roman" w:eastAsia="Times New Roman" w:hAnsi="Times New Roman" w:cs="Times New Roman"/>
          <w:sz w:val="28"/>
          <w:szCs w:val="28"/>
        </w:rPr>
        <w:t xml:space="preserve"> локальными актами </w:t>
      </w:r>
      <w:r w:rsidR="002E3A38" w:rsidRPr="002D41AF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proofErr w:type="spellStart"/>
      <w:r w:rsidR="002E3A38" w:rsidRPr="002D41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D41AF" w:rsidRPr="002D41AF">
        <w:rPr>
          <w:rFonts w:ascii="Times New Roman" w:eastAsia="Times New Roman" w:hAnsi="Times New Roman" w:cs="Times New Roman"/>
          <w:sz w:val="28"/>
          <w:szCs w:val="28"/>
        </w:rPr>
        <w:t>реднесантимирская</w:t>
      </w:r>
      <w:proofErr w:type="spellEnd"/>
      <w:r w:rsidR="002E3A38" w:rsidRPr="002D4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1AF" w:rsidRPr="002D41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3A38" w:rsidRPr="002D41AF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D40003" w:rsidRPr="002D41AF">
        <w:rPr>
          <w:rFonts w:ascii="Times New Roman" w:eastAsia="Times New Roman" w:hAnsi="Times New Roman" w:cs="Times New Roman"/>
          <w:sz w:val="28"/>
          <w:szCs w:val="28"/>
        </w:rPr>
        <w:t xml:space="preserve"> ознакомлен</w:t>
      </w:r>
      <w:r w:rsidR="00C00D95" w:rsidRPr="002D4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003" w:rsidRPr="002D41AF">
        <w:rPr>
          <w:rFonts w:ascii="Times New Roman" w:eastAsia="Times New Roman" w:hAnsi="Times New Roman" w:cs="Times New Roman"/>
          <w:sz w:val="28"/>
          <w:szCs w:val="28"/>
        </w:rPr>
        <w:t>(а):</w:t>
      </w:r>
    </w:p>
    <w:p w14:paraId="50560376" w14:textId="77777777" w:rsidR="00873080" w:rsidRPr="002D41AF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С правилами приема в </w:t>
      </w:r>
      <w:r w:rsidR="00BD1784" w:rsidRPr="002D41AF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 ознакомлен (а): </w:t>
      </w:r>
    </w:p>
    <w:p w14:paraId="0ECFAED9" w14:textId="77777777" w:rsidR="00873080" w:rsidRPr="002D41AF" w:rsidRDefault="007D24A6" w:rsidP="00C4507B">
      <w:pPr>
        <w:spacing w:before="120" w:after="12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 согласен (сна):</w:t>
      </w:r>
      <w:r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07365C4" w14:textId="77777777" w:rsidR="00DB1D7B" w:rsidRPr="002D41AF" w:rsidRDefault="00D40003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Дата _________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ab/>
      </w:r>
      <w:r w:rsidRPr="002D41AF">
        <w:rPr>
          <w:rFonts w:ascii="Times New Roman" w:eastAsia="Times New Roman" w:hAnsi="Times New Roman" w:cs="Times New Roman"/>
          <w:sz w:val="28"/>
          <w:szCs w:val="28"/>
        </w:rPr>
        <w:tab/>
      </w:r>
      <w:r w:rsidRPr="002D41AF">
        <w:rPr>
          <w:rFonts w:ascii="Times New Roman" w:eastAsia="Times New Roman" w:hAnsi="Times New Roman" w:cs="Times New Roman"/>
          <w:sz w:val="28"/>
          <w:szCs w:val="28"/>
        </w:rPr>
        <w:tab/>
      </w:r>
      <w:r w:rsidRPr="002D41AF">
        <w:rPr>
          <w:rFonts w:ascii="Times New Roman" w:eastAsia="Times New Roman" w:hAnsi="Times New Roman" w:cs="Times New Roman"/>
          <w:sz w:val="28"/>
          <w:szCs w:val="28"/>
        </w:rPr>
        <w:tab/>
      </w:r>
      <w:r w:rsidRPr="002D41AF">
        <w:rPr>
          <w:rFonts w:ascii="Times New Roman" w:eastAsia="Times New Roman" w:hAnsi="Times New Roman" w:cs="Times New Roman"/>
          <w:sz w:val="28"/>
          <w:szCs w:val="28"/>
        </w:rPr>
        <w:tab/>
      </w:r>
      <w:r w:rsidRPr="002D41AF">
        <w:rPr>
          <w:rFonts w:ascii="Times New Roman" w:eastAsia="Times New Roman" w:hAnsi="Times New Roman" w:cs="Times New Roman"/>
          <w:sz w:val="28"/>
          <w:szCs w:val="28"/>
        </w:rPr>
        <w:tab/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>Подпись__________</w:t>
      </w:r>
    </w:p>
    <w:p w14:paraId="7613ED1C" w14:textId="77777777" w:rsidR="00DB1D7B" w:rsidRPr="002D41AF" w:rsidRDefault="00DB1D7B">
      <w:pPr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57C545D" w14:textId="77777777" w:rsidR="00873080" w:rsidRPr="002D41AF" w:rsidRDefault="0087308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BD641A" w14:textId="77777777" w:rsidR="00873080" w:rsidRPr="002D41AF" w:rsidRDefault="007D24A6" w:rsidP="00C4507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Заявителем предоставлены следующие документы:</w:t>
      </w:r>
    </w:p>
    <w:p w14:paraId="25B61E13" w14:textId="77777777" w:rsidR="00873080" w:rsidRPr="002D41AF" w:rsidRDefault="007B1F02" w:rsidP="00C4507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- копию </w:t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 w:rsidR="00DB1D7B" w:rsidRPr="002D41A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 xml:space="preserve"> личность родителя (законного представителя); </w:t>
      </w:r>
    </w:p>
    <w:p w14:paraId="56AC9691" w14:textId="77777777" w:rsidR="007B1F02" w:rsidRPr="002D41AF" w:rsidRDefault="007B1F02" w:rsidP="007B1F0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- копию </w:t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>свидетельств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 xml:space="preserve"> о рождении ребенка;</w:t>
      </w:r>
      <w:r w:rsidR="007D24A6"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6192672" w14:textId="77777777" w:rsidR="00873080" w:rsidRPr="002D41AF" w:rsidRDefault="007B1F02" w:rsidP="00C4507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1AF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>;</w:t>
      </w:r>
      <w:r w:rsidR="007D24A6" w:rsidRPr="002D41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DE4C139" w14:textId="77777777" w:rsidR="00873080" w:rsidRPr="002D41AF" w:rsidRDefault="007B1F02" w:rsidP="00C45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A6" w:rsidRPr="002D41AF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наличие льготы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D5916E" w14:textId="77777777" w:rsidR="007B1F02" w:rsidRPr="002D41AF" w:rsidRDefault="007B1F02" w:rsidP="007B1F02">
      <w:pPr>
        <w:pStyle w:val="a8"/>
        <w:spacing w:after="147"/>
        <w:rPr>
          <w:sz w:val="28"/>
          <w:szCs w:val="28"/>
        </w:rPr>
      </w:pPr>
      <w:r w:rsidRPr="002D41AF">
        <w:rPr>
          <w:sz w:val="28"/>
          <w:szCs w:val="28"/>
        </w:rPr>
        <w:t xml:space="preserve">- копию заключения психолого-медико-педагогической комиссии </w:t>
      </w:r>
      <w:r w:rsidRPr="002D41AF">
        <w:rPr>
          <w:i/>
          <w:sz w:val="28"/>
          <w:szCs w:val="28"/>
        </w:rPr>
        <w:t>(при наличии)</w:t>
      </w:r>
      <w:r w:rsidRPr="002D41AF">
        <w:rPr>
          <w:sz w:val="28"/>
          <w:szCs w:val="28"/>
        </w:rPr>
        <w:t>.</w:t>
      </w:r>
    </w:p>
    <w:p w14:paraId="5B390E30" w14:textId="77777777" w:rsidR="007B1F02" w:rsidRPr="002D41AF" w:rsidRDefault="007B1F02" w:rsidP="00C45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E2307D" w14:textId="77777777" w:rsidR="00D40003" w:rsidRPr="002D41AF" w:rsidRDefault="007D24A6" w:rsidP="00C45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D40003" w:rsidRPr="002D41AF">
        <w:rPr>
          <w:rFonts w:ascii="Times New Roman" w:eastAsia="Times New Roman" w:hAnsi="Times New Roman" w:cs="Times New Roman"/>
          <w:sz w:val="28"/>
          <w:szCs w:val="28"/>
        </w:rPr>
        <w:t>____________________Другие документы</w:t>
      </w:r>
      <w:r w:rsidR="00A8066D" w:rsidRPr="002D4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003" w:rsidRPr="002D41AF">
        <w:rPr>
          <w:rFonts w:ascii="Times New Roman" w:eastAsia="Times New Roman" w:hAnsi="Times New Roman" w:cs="Times New Roman"/>
          <w:sz w:val="28"/>
          <w:szCs w:val="28"/>
        </w:rPr>
        <w:t>(перечислить)________________________________________________________</w:t>
      </w:r>
    </w:p>
    <w:p w14:paraId="1E6AF837" w14:textId="77777777" w:rsidR="00C4507B" w:rsidRPr="002D41AF" w:rsidRDefault="00D40003" w:rsidP="00C45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C4507B" w:rsidRPr="002D4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C1106E" w14:textId="77777777" w:rsidR="00C4507B" w:rsidRPr="002D41AF" w:rsidRDefault="00C4507B" w:rsidP="00C45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9FF325" w14:textId="77777777"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2D41AF">
        <w:rPr>
          <w:rFonts w:ascii="Times New Roman" w:eastAsia="Times New Roman" w:hAnsi="Times New Roman" w:cs="Times New Roman"/>
          <w:sz w:val="28"/>
          <w:szCs w:val="28"/>
        </w:rPr>
        <w:t>Дата, время ______________</w:t>
      </w:r>
      <w:r w:rsidRPr="002D41AF">
        <w:rPr>
          <w:rFonts w:ascii="Times New Roman" w:eastAsia="Times New Roman" w:hAnsi="Times New Roman" w:cs="Times New Roman"/>
          <w:sz w:val="28"/>
          <w:szCs w:val="28"/>
        </w:rPr>
        <w:tab/>
      </w:r>
      <w:r w:rsidRPr="002D41AF">
        <w:rPr>
          <w:rFonts w:ascii="Times New Roman" w:eastAsia="Times New Roman" w:hAnsi="Times New Roman" w:cs="Times New Roman"/>
          <w:sz w:val="28"/>
          <w:szCs w:val="28"/>
        </w:rPr>
        <w:tab/>
      </w:r>
      <w:r w:rsidRPr="002D41AF">
        <w:rPr>
          <w:rFonts w:ascii="Times New Roman" w:eastAsia="Times New Roman" w:hAnsi="Times New Roman" w:cs="Times New Roman"/>
          <w:sz w:val="28"/>
          <w:szCs w:val="28"/>
        </w:rPr>
        <w:tab/>
      </w:r>
      <w:r w:rsidRPr="002D41AF">
        <w:rPr>
          <w:rFonts w:ascii="Times New Roman" w:eastAsia="Times New Roman" w:hAnsi="Times New Roman" w:cs="Times New Roman"/>
          <w:sz w:val="28"/>
          <w:szCs w:val="28"/>
        </w:rPr>
        <w:tab/>
        <w:t>Подпись специалиста ОУ ____________</w:t>
      </w:r>
      <w:r w:rsidRPr="00DB1D7B">
        <w:rPr>
          <w:rFonts w:ascii="PT Astra Serif" w:eastAsia="Times New Roman" w:hAnsi="PT Astra Serif" w:cs="Times New Roman"/>
        </w:rPr>
        <w:t>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7371" w14:textId="77777777" w:rsidR="00D10018" w:rsidRDefault="00D10018" w:rsidP="00C4507B">
      <w:pPr>
        <w:spacing w:after="0" w:line="240" w:lineRule="auto"/>
      </w:pPr>
      <w:r>
        <w:separator/>
      </w:r>
    </w:p>
  </w:endnote>
  <w:endnote w:type="continuationSeparator" w:id="0">
    <w:p w14:paraId="2EA57005" w14:textId="77777777" w:rsidR="00D10018" w:rsidRDefault="00D10018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34B1" w14:textId="77777777"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685E" w14:textId="77777777"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C4E0" w14:textId="77777777"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D292" w14:textId="77777777" w:rsidR="00D10018" w:rsidRDefault="00D10018" w:rsidP="00C4507B">
      <w:pPr>
        <w:spacing w:after="0" w:line="240" w:lineRule="auto"/>
      </w:pPr>
      <w:r>
        <w:separator/>
      </w:r>
    </w:p>
  </w:footnote>
  <w:footnote w:type="continuationSeparator" w:id="0">
    <w:p w14:paraId="3A4F1747" w14:textId="77777777" w:rsidR="00D10018" w:rsidRDefault="00D10018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A9FC" w14:textId="77777777"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2FDD" w14:textId="77777777"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2A60" w14:textId="77777777"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41B7"/>
    <w:rsid w:val="000B4753"/>
    <w:rsid w:val="00106E38"/>
    <w:rsid w:val="00120ABB"/>
    <w:rsid w:val="001915A3"/>
    <w:rsid w:val="00217F62"/>
    <w:rsid w:val="002D41AF"/>
    <w:rsid w:val="002E3A38"/>
    <w:rsid w:val="00324D83"/>
    <w:rsid w:val="00441E81"/>
    <w:rsid w:val="004B7F90"/>
    <w:rsid w:val="00530662"/>
    <w:rsid w:val="006E0025"/>
    <w:rsid w:val="007B1F02"/>
    <w:rsid w:val="007D24A6"/>
    <w:rsid w:val="00873080"/>
    <w:rsid w:val="008F03E6"/>
    <w:rsid w:val="00991955"/>
    <w:rsid w:val="00A8066D"/>
    <w:rsid w:val="00A906D8"/>
    <w:rsid w:val="00AB5A74"/>
    <w:rsid w:val="00B36C92"/>
    <w:rsid w:val="00B84B71"/>
    <w:rsid w:val="00BD1784"/>
    <w:rsid w:val="00C00D95"/>
    <w:rsid w:val="00C4507B"/>
    <w:rsid w:val="00CD49BE"/>
    <w:rsid w:val="00D10018"/>
    <w:rsid w:val="00D40003"/>
    <w:rsid w:val="00D76E3D"/>
    <w:rsid w:val="00DA26A4"/>
    <w:rsid w:val="00DB1D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98917"/>
  <w15:docId w15:val="{5223DD61-380B-4142-9318-94CE3173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DO03</dc:creator>
  <cp:lastModifiedBy>Наталья</cp:lastModifiedBy>
  <cp:revision>2</cp:revision>
  <cp:lastPrinted>2021-01-28T12:05:00Z</cp:lastPrinted>
  <dcterms:created xsi:type="dcterms:W3CDTF">2024-09-16T08:24:00Z</dcterms:created>
  <dcterms:modified xsi:type="dcterms:W3CDTF">2024-09-16T08:24:00Z</dcterms:modified>
</cp:coreProperties>
</file>